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DA6C7" w14:textId="77777777" w:rsidR="0044186C" w:rsidRPr="00415383" w:rsidRDefault="0044186C" w:rsidP="004418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</w:pPr>
      <w:bookmarkStart w:id="0" w:name="_Toc444609559"/>
      <w:bookmarkStart w:id="1" w:name="_Toc532802638"/>
      <w:r w:rsidRPr="0041538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  <w:t>Format of letter to be given for request of G-Sec / T-bills release</w:t>
      </w:r>
      <w:bookmarkEnd w:id="0"/>
      <w:bookmarkEnd w:id="1"/>
    </w:p>
    <w:p w14:paraId="3E2C23B6" w14:textId="77777777" w:rsidR="0044186C" w:rsidRPr="0044186C" w:rsidRDefault="0044186C" w:rsidP="0044186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(To be typed on Participant letter head)</w:t>
      </w:r>
    </w:p>
    <w:p w14:paraId="3E62CF04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6FAC9462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Date:</w:t>
      </w:r>
    </w:p>
    <w:p w14:paraId="1060A0F8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To,</w:t>
      </w:r>
    </w:p>
    <w:p w14:paraId="660C1279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NSE Clearing Limited</w:t>
      </w:r>
    </w:p>
    <w:p w14:paraId="782D97A0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Exchange Plaza,</w:t>
      </w:r>
    </w:p>
    <w:p w14:paraId="081ED601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Kurla Complex,</w:t>
      </w:r>
    </w:p>
    <w:p w14:paraId="2204A807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(E)</w:t>
      </w:r>
    </w:p>
    <w:p w14:paraId="27AEC8D8" w14:textId="77777777" w:rsidR="0044186C" w:rsidRPr="0044186C" w:rsidRDefault="0044186C" w:rsidP="004418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44186C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Mumbai – 400 051</w:t>
      </w:r>
    </w:p>
    <w:p w14:paraId="775BD810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197CD699" w14:textId="77777777" w:rsidR="0044186C" w:rsidRPr="0044186C" w:rsidRDefault="0044186C" w:rsidP="0044186C">
      <w:pPr>
        <w:rPr>
          <w:rFonts w:ascii="Times New Roman" w:hAnsi="Times New Roman" w:cs="Times New Roman"/>
          <w:b/>
          <w:u w:val="single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Dear Sir / Madam,</w:t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lang w:val="en-US"/>
        </w:rPr>
        <w:tab/>
      </w:r>
      <w:r w:rsidRPr="0044186C">
        <w:rPr>
          <w:rFonts w:ascii="Times New Roman" w:hAnsi="Times New Roman" w:cs="Times New Roman"/>
          <w:b/>
          <w:lang w:val="en-US"/>
        </w:rPr>
        <w:t>Participant Code: _________</w:t>
      </w:r>
    </w:p>
    <w:p w14:paraId="65417DED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1C88DED7" w14:textId="77777777" w:rsidR="0044186C" w:rsidRPr="0044186C" w:rsidRDefault="0044186C" w:rsidP="0044186C">
      <w:pPr>
        <w:rPr>
          <w:rFonts w:ascii="Times New Roman" w:hAnsi="Times New Roman" w:cs="Times New Roman"/>
          <w:b/>
          <w:u w:val="single"/>
          <w:lang w:val="en-US"/>
        </w:rPr>
      </w:pPr>
      <w:r w:rsidRPr="0044186C">
        <w:rPr>
          <w:rFonts w:ascii="Times New Roman" w:hAnsi="Times New Roman" w:cs="Times New Roman"/>
          <w:b/>
          <w:u w:val="single"/>
          <w:lang w:val="en-US"/>
        </w:rPr>
        <w:t>Re: Request for release of Securities (G-Sec / T-bills)</w:t>
      </w:r>
    </w:p>
    <w:p w14:paraId="3EE5E26F" w14:textId="2E98DBFF" w:rsidR="0044186C" w:rsidRPr="0044186C" w:rsidRDefault="0044186C" w:rsidP="0044186C">
      <w:pPr>
        <w:rPr>
          <w:rFonts w:ascii="Times New Roman" w:hAnsi="Times New Roman" w:cs="Times New Roman"/>
          <w:b/>
          <w:u w:val="single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Please release the below mentioned G-Sec / T-bills provided as margin/security deposit in Securities Lending and Borrowing Scheme of NSE Clearing Limited.</w:t>
      </w:r>
    </w:p>
    <w:p w14:paraId="0C75A759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Details are as under:</w:t>
      </w:r>
    </w:p>
    <w:p w14:paraId="18A1C059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tbl>
      <w:tblPr>
        <w:tblW w:w="109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375"/>
        <w:gridCol w:w="1375"/>
        <w:gridCol w:w="960"/>
        <w:gridCol w:w="1376"/>
        <w:gridCol w:w="1056"/>
        <w:gridCol w:w="1739"/>
        <w:gridCol w:w="1149"/>
        <w:gridCol w:w="960"/>
        <w:gridCol w:w="960"/>
      </w:tblGrid>
      <w:tr w:rsidR="0044186C" w:rsidRPr="0044186C" w14:paraId="61B48BB4" w14:textId="77777777">
        <w:trPr>
          <w:trHeight w:val="1020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E6F5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Participant Code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50990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Participant 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CBADE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ISIN No.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C385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gramStart"/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Instrument</w:t>
            </w:r>
            <w:proofErr w:type="gramEnd"/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details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E9C3B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Nomenclature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8C783F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Quantity of Securities (Rs in face value)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E99E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Maturity Date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3F57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Target SGL A/c No.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12F101" w14:textId="77777777" w:rsidR="0044186C" w:rsidRPr="0044186C" w:rsidRDefault="0044186C" w:rsidP="0044186C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4186C">
              <w:rPr>
                <w:rFonts w:ascii="Times New Roman" w:hAnsi="Times New Roman" w:cs="Times New Roman"/>
                <w:b/>
                <w:bCs/>
                <w:lang w:val="en-US"/>
              </w:rPr>
              <w:t>Target SGL A/c Holder Name</w:t>
            </w:r>
          </w:p>
        </w:tc>
      </w:tr>
      <w:tr w:rsidR="0044186C" w:rsidRPr="0044186C" w14:paraId="47E2ED3F" w14:textId="77777777">
        <w:trPr>
          <w:trHeight w:val="255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05826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288E4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A598F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AAEC6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FA404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40F3D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4C49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05E0B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49773" w14:textId="77777777" w:rsidR="0044186C" w:rsidRPr="0044186C" w:rsidRDefault="0044186C" w:rsidP="0044186C">
            <w:pPr>
              <w:rPr>
                <w:rFonts w:ascii="Times New Roman" w:hAnsi="Times New Roman" w:cs="Times New Roman"/>
                <w:lang w:val="en-US"/>
              </w:rPr>
            </w:pPr>
            <w:r w:rsidRPr="0044186C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</w:tbl>
    <w:p w14:paraId="67B454E3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0C2981DA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r w:rsidRPr="0044186C">
        <w:rPr>
          <w:rFonts w:ascii="Times New Roman" w:hAnsi="Times New Roman" w:cs="Times New Roman"/>
          <w:lang w:val="en-US"/>
        </w:rPr>
        <w:t xml:space="preserve">The G-Sec / T-bills may be transferred to our </w:t>
      </w:r>
      <w:proofErr w:type="gramStart"/>
      <w:r w:rsidRPr="0044186C">
        <w:rPr>
          <w:rFonts w:ascii="Times New Roman" w:hAnsi="Times New Roman" w:cs="Times New Roman"/>
          <w:lang w:val="en-US"/>
        </w:rPr>
        <w:t>above mentioned</w:t>
      </w:r>
      <w:proofErr w:type="gramEnd"/>
      <w:r w:rsidRPr="0044186C">
        <w:rPr>
          <w:rFonts w:ascii="Times New Roman" w:hAnsi="Times New Roman" w:cs="Times New Roman"/>
          <w:lang w:val="en-US"/>
        </w:rPr>
        <w:t xml:space="preserve"> SGL account.</w:t>
      </w:r>
    </w:p>
    <w:p w14:paraId="2F674590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27E47616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Thanking You,</w:t>
      </w:r>
    </w:p>
    <w:p w14:paraId="5BED20B9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r w:rsidRPr="0044186C">
        <w:rPr>
          <w:rFonts w:ascii="Times New Roman" w:hAnsi="Times New Roman" w:cs="Times New Roman"/>
          <w:lang w:val="en-US"/>
        </w:rPr>
        <w:t>Yours Faithfully,</w:t>
      </w:r>
    </w:p>
    <w:p w14:paraId="330D46D5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</w:p>
    <w:p w14:paraId="37E528BB" w14:textId="77777777" w:rsidR="0044186C" w:rsidRPr="0044186C" w:rsidRDefault="0044186C" w:rsidP="0044186C">
      <w:pPr>
        <w:rPr>
          <w:rFonts w:ascii="Times New Roman" w:hAnsi="Times New Roman" w:cs="Times New Roman"/>
          <w:lang w:val="en-US"/>
        </w:rPr>
      </w:pPr>
      <w:proofErr w:type="spellStart"/>
      <w:r w:rsidRPr="0044186C">
        <w:rPr>
          <w:rFonts w:ascii="Times New Roman" w:hAnsi="Times New Roman" w:cs="Times New Roman"/>
          <w:lang w:val="en-US"/>
        </w:rPr>
        <w:t>Authorised</w:t>
      </w:r>
      <w:proofErr w:type="spellEnd"/>
      <w:r w:rsidRPr="0044186C">
        <w:rPr>
          <w:rFonts w:ascii="Times New Roman" w:hAnsi="Times New Roman" w:cs="Times New Roman"/>
          <w:lang w:val="en-US"/>
        </w:rPr>
        <w:t xml:space="preserve"> Signatory</w:t>
      </w:r>
    </w:p>
    <w:p w14:paraId="208AD181" w14:textId="3667EE3F" w:rsidR="00954BE9" w:rsidRPr="0044186C" w:rsidRDefault="00954BE9" w:rsidP="0044186C">
      <w:pPr>
        <w:rPr>
          <w:rFonts w:ascii="Times New Roman" w:hAnsi="Times New Roman" w:cs="Times New Roman"/>
        </w:rPr>
      </w:pPr>
    </w:p>
    <w:sectPr w:rsidR="00954BE9" w:rsidRPr="0044186C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40D4" w14:textId="77777777" w:rsidR="00DC2281" w:rsidRDefault="00DC2281" w:rsidP="0044186C">
      <w:pPr>
        <w:spacing w:after="0" w:line="240" w:lineRule="auto"/>
      </w:pPr>
      <w:r>
        <w:separator/>
      </w:r>
    </w:p>
  </w:endnote>
  <w:endnote w:type="continuationSeparator" w:id="0">
    <w:p w14:paraId="2A171978" w14:textId="77777777" w:rsidR="00DC2281" w:rsidRDefault="00DC2281" w:rsidP="0044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EB89" w14:textId="67969E55" w:rsidR="0044186C" w:rsidRDefault="0044186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44FF1E" wp14:editId="487CBA8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0554571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27F1B0" w14:textId="396F94BA" w:rsidR="0044186C" w:rsidRPr="0044186C" w:rsidRDefault="0044186C" w:rsidP="0044186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4186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44FF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0A27F1B0" w14:textId="396F94BA" w:rsidR="0044186C" w:rsidRPr="0044186C" w:rsidRDefault="0044186C" w:rsidP="0044186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4186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20A23" w14:textId="7ED60EA0" w:rsidR="0044186C" w:rsidRDefault="0044186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FBFE57" wp14:editId="5DA3D365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272774989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D54657" w14:textId="5BF857D0" w:rsidR="0044186C" w:rsidRPr="0044186C" w:rsidRDefault="0044186C" w:rsidP="0044186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4186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FBFE5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7D54657" w14:textId="5BF857D0" w:rsidR="0044186C" w:rsidRPr="0044186C" w:rsidRDefault="0044186C" w:rsidP="0044186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4186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837C" w14:textId="2072862A" w:rsidR="0044186C" w:rsidRDefault="0044186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91CD07" wp14:editId="566C71A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35039799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6782AA" w14:textId="160C9039" w:rsidR="0044186C" w:rsidRPr="0044186C" w:rsidRDefault="0044186C" w:rsidP="0044186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4186C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91CD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586782AA" w14:textId="160C9039" w:rsidR="0044186C" w:rsidRPr="0044186C" w:rsidRDefault="0044186C" w:rsidP="0044186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4186C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79181" w14:textId="77777777" w:rsidR="00DC2281" w:rsidRDefault="00DC2281" w:rsidP="0044186C">
      <w:pPr>
        <w:spacing w:after="0" w:line="240" w:lineRule="auto"/>
      </w:pPr>
      <w:r>
        <w:separator/>
      </w:r>
    </w:p>
  </w:footnote>
  <w:footnote w:type="continuationSeparator" w:id="0">
    <w:p w14:paraId="592C87A4" w14:textId="77777777" w:rsidR="00DC2281" w:rsidRDefault="00DC2281" w:rsidP="00441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86C"/>
    <w:rsid w:val="00415383"/>
    <w:rsid w:val="0044186C"/>
    <w:rsid w:val="007D3A40"/>
    <w:rsid w:val="00954BE9"/>
    <w:rsid w:val="00DC2281"/>
    <w:rsid w:val="00E32C55"/>
    <w:rsid w:val="00F3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B56A"/>
  <w15:chartTrackingRefBased/>
  <w15:docId w15:val="{BC22B6B8-AD49-473C-B71E-E4C16461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1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1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18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1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18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18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18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18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18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1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1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8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18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18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18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18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18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18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1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1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18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1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18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18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18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18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1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18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186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4418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2</cp:revision>
  <dcterms:created xsi:type="dcterms:W3CDTF">2025-03-18T05:43:00Z</dcterms:created>
  <dcterms:modified xsi:type="dcterms:W3CDTF">2025-03-18T05:45:00Z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14e2a627,35f987ef,4bdd014d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2025-03-18T05:44:47Z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c5650ca2-00fa-4b14-ba80-2454955bd5db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