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73D60" w14:textId="77777777" w:rsidR="00BF08AA" w:rsidRPr="00307EFB" w:rsidRDefault="00487EC3" w:rsidP="000820BA">
      <w:pPr>
        <w:ind w:left="360" w:hanging="360"/>
        <w:jc w:val="center"/>
        <w:rPr>
          <w:i/>
          <w:sz w:val="22"/>
          <w:szCs w:val="22"/>
        </w:rPr>
      </w:pPr>
      <w:r w:rsidRPr="00307EFB">
        <w:rPr>
          <w:i/>
          <w:sz w:val="22"/>
          <w:szCs w:val="22"/>
        </w:rPr>
        <w:t>(On plain paper)</w:t>
      </w:r>
    </w:p>
    <w:p w14:paraId="16773D61" w14:textId="77777777" w:rsidR="001C1385" w:rsidRPr="00307EFB" w:rsidRDefault="001C1385" w:rsidP="000820BA">
      <w:pPr>
        <w:ind w:left="360" w:hanging="360"/>
        <w:jc w:val="center"/>
        <w:rPr>
          <w:i/>
          <w:sz w:val="22"/>
          <w:szCs w:val="22"/>
        </w:rPr>
      </w:pPr>
    </w:p>
    <w:p w14:paraId="16773D62" w14:textId="77777777" w:rsidR="00201B3F" w:rsidRPr="00307EFB" w:rsidRDefault="00201B3F" w:rsidP="0047117E">
      <w:pPr>
        <w:ind w:left="360" w:hanging="360"/>
        <w:jc w:val="center"/>
        <w:rPr>
          <w:b/>
          <w:sz w:val="22"/>
          <w:szCs w:val="22"/>
        </w:rPr>
      </w:pPr>
      <w:r w:rsidRPr="00307EFB">
        <w:rPr>
          <w:b/>
          <w:sz w:val="22"/>
          <w:szCs w:val="22"/>
        </w:rPr>
        <w:t xml:space="preserve">Certificate </w:t>
      </w:r>
      <w:r w:rsidR="00BF08AA" w:rsidRPr="00307EFB">
        <w:rPr>
          <w:b/>
          <w:sz w:val="22"/>
          <w:szCs w:val="22"/>
        </w:rPr>
        <w:t xml:space="preserve">of Chartered Accountant </w:t>
      </w:r>
      <w:proofErr w:type="spellStart"/>
      <w:r w:rsidR="001C1385" w:rsidRPr="00307EFB">
        <w:rPr>
          <w:b/>
          <w:sz w:val="22"/>
          <w:szCs w:val="22"/>
        </w:rPr>
        <w:t>w.r.t.</w:t>
      </w:r>
      <w:proofErr w:type="spellEnd"/>
      <w:r w:rsidR="00BF08AA" w:rsidRPr="00307EFB">
        <w:rPr>
          <w:b/>
          <w:sz w:val="22"/>
          <w:szCs w:val="22"/>
        </w:rPr>
        <w:t xml:space="preserve"> </w:t>
      </w:r>
      <w:proofErr w:type="spellStart"/>
      <w:r w:rsidR="00D075CC" w:rsidRPr="00307EFB">
        <w:rPr>
          <w:b/>
          <w:sz w:val="22"/>
          <w:szCs w:val="22"/>
        </w:rPr>
        <w:t>N</w:t>
      </w:r>
      <w:r w:rsidR="00225BBA" w:rsidRPr="00307EFB">
        <w:rPr>
          <w:b/>
          <w:sz w:val="22"/>
          <w:szCs w:val="22"/>
        </w:rPr>
        <w:t>etworth</w:t>
      </w:r>
      <w:proofErr w:type="spellEnd"/>
      <w:r w:rsidR="00225BBA" w:rsidRPr="00307EFB">
        <w:rPr>
          <w:b/>
          <w:sz w:val="22"/>
          <w:szCs w:val="22"/>
        </w:rPr>
        <w:t xml:space="preserve">, </w:t>
      </w:r>
      <w:r w:rsidRPr="00307EFB">
        <w:rPr>
          <w:b/>
          <w:sz w:val="22"/>
          <w:szCs w:val="22"/>
        </w:rPr>
        <w:t>details of</w:t>
      </w:r>
      <w:r w:rsidR="00E07AEB" w:rsidRPr="00307EFB">
        <w:rPr>
          <w:b/>
          <w:sz w:val="22"/>
          <w:szCs w:val="22"/>
        </w:rPr>
        <w:t xml:space="preserve"> d</w:t>
      </w:r>
      <w:r w:rsidR="00B27C57" w:rsidRPr="00307EFB">
        <w:rPr>
          <w:b/>
          <w:sz w:val="22"/>
          <w:szCs w:val="22"/>
        </w:rPr>
        <w:t>irectors</w:t>
      </w:r>
      <w:r w:rsidR="001C1385" w:rsidRPr="00307EFB">
        <w:rPr>
          <w:b/>
          <w:sz w:val="22"/>
          <w:szCs w:val="22"/>
        </w:rPr>
        <w:t xml:space="preserve"> and </w:t>
      </w:r>
      <w:r w:rsidRPr="00307EFB">
        <w:rPr>
          <w:b/>
          <w:sz w:val="22"/>
          <w:szCs w:val="22"/>
        </w:rPr>
        <w:t>share holding pattern</w:t>
      </w:r>
      <w:r w:rsidR="00B27C57" w:rsidRPr="00307EFB">
        <w:rPr>
          <w:b/>
          <w:sz w:val="22"/>
          <w:szCs w:val="22"/>
        </w:rPr>
        <w:t xml:space="preserve"> </w:t>
      </w:r>
      <w:proofErr w:type="gramStart"/>
      <w:r w:rsidR="00A27942" w:rsidRPr="00307EFB">
        <w:rPr>
          <w:b/>
          <w:sz w:val="22"/>
          <w:szCs w:val="22"/>
        </w:rPr>
        <w:t>–(</w:t>
      </w:r>
      <w:proofErr w:type="gramEnd"/>
      <w:r w:rsidR="00A27942" w:rsidRPr="00307EFB">
        <w:rPr>
          <w:b/>
          <w:sz w:val="22"/>
          <w:szCs w:val="22"/>
        </w:rPr>
        <w:t>format applicable for Banks)</w:t>
      </w:r>
    </w:p>
    <w:p w14:paraId="16773D63" w14:textId="77777777" w:rsidR="0050085A" w:rsidRPr="00307EFB" w:rsidRDefault="0050085A" w:rsidP="0047117E">
      <w:pPr>
        <w:ind w:left="360" w:hanging="360"/>
        <w:rPr>
          <w:i/>
          <w:color w:val="FF0000"/>
          <w:sz w:val="22"/>
          <w:szCs w:val="22"/>
        </w:rPr>
      </w:pPr>
    </w:p>
    <w:p w14:paraId="16773D64" w14:textId="77777777" w:rsidR="00BE7419" w:rsidRPr="00307EFB" w:rsidRDefault="00487EC3" w:rsidP="00BE7419">
      <w:pPr>
        <w:pStyle w:val="BodyText"/>
        <w:tabs>
          <w:tab w:val="left" w:pos="720"/>
        </w:tabs>
        <w:rPr>
          <w:snapToGrid w:val="0"/>
          <w:color w:val="000000" w:themeColor="text1"/>
          <w:sz w:val="22"/>
          <w:szCs w:val="22"/>
        </w:rPr>
      </w:pPr>
      <w:r w:rsidRPr="00307EFB">
        <w:rPr>
          <w:b/>
          <w:color w:val="000000" w:themeColor="text1"/>
          <w:sz w:val="22"/>
          <w:szCs w:val="22"/>
        </w:rPr>
        <w:t>A:</w:t>
      </w:r>
      <w:r w:rsidR="00405827" w:rsidRPr="00307EFB">
        <w:rPr>
          <w:b/>
          <w:color w:val="000000" w:themeColor="text1"/>
          <w:sz w:val="22"/>
          <w:szCs w:val="22"/>
        </w:rPr>
        <w:t xml:space="preserve">  </w:t>
      </w:r>
      <w:proofErr w:type="spellStart"/>
      <w:r w:rsidR="00BE7419" w:rsidRPr="00307EFB">
        <w:rPr>
          <w:b/>
          <w:snapToGrid w:val="0"/>
          <w:color w:val="000000" w:themeColor="text1"/>
          <w:sz w:val="22"/>
          <w:szCs w:val="22"/>
          <w:u w:val="single"/>
        </w:rPr>
        <w:t>Networth</w:t>
      </w:r>
      <w:proofErr w:type="spellEnd"/>
      <w:r w:rsidR="00BE7419" w:rsidRPr="00307EFB">
        <w:rPr>
          <w:b/>
          <w:snapToGrid w:val="0"/>
          <w:color w:val="000000" w:themeColor="text1"/>
          <w:sz w:val="22"/>
          <w:szCs w:val="22"/>
          <w:u w:val="single"/>
        </w:rPr>
        <w:t xml:space="preserve"> </w:t>
      </w:r>
      <w:r w:rsidR="004A625F" w:rsidRPr="00307EFB">
        <w:rPr>
          <w:b/>
          <w:snapToGrid w:val="0"/>
          <w:color w:val="000000" w:themeColor="text1"/>
          <w:sz w:val="22"/>
          <w:szCs w:val="22"/>
          <w:u w:val="single"/>
        </w:rPr>
        <w:t>Certificate</w:t>
      </w:r>
    </w:p>
    <w:p w14:paraId="16773D65" w14:textId="77777777" w:rsidR="00BE7419" w:rsidRPr="00307EFB" w:rsidRDefault="00BE7419" w:rsidP="00BE7419">
      <w:pPr>
        <w:tabs>
          <w:tab w:val="left" w:pos="540"/>
        </w:tabs>
        <w:jc w:val="both"/>
        <w:rPr>
          <w:b/>
          <w:snapToGrid w:val="0"/>
          <w:color w:val="000000" w:themeColor="text1"/>
          <w:sz w:val="22"/>
          <w:szCs w:val="22"/>
          <w:u w:val="single"/>
        </w:rPr>
      </w:pPr>
    </w:p>
    <w:p w14:paraId="16773D66" w14:textId="77777777" w:rsidR="004A625F" w:rsidRPr="00307EFB" w:rsidRDefault="004A625F" w:rsidP="004A625F">
      <w:pPr>
        <w:jc w:val="both"/>
        <w:rPr>
          <w:color w:val="000000" w:themeColor="text1"/>
          <w:sz w:val="22"/>
          <w:szCs w:val="22"/>
        </w:rPr>
      </w:pPr>
      <w:r w:rsidRPr="00307EFB">
        <w:rPr>
          <w:color w:val="000000" w:themeColor="text1"/>
          <w:sz w:val="22"/>
          <w:szCs w:val="22"/>
        </w:rPr>
        <w:t>We certify that:</w:t>
      </w:r>
    </w:p>
    <w:p w14:paraId="16773D67" w14:textId="77777777" w:rsidR="004A625F" w:rsidRPr="00307EFB" w:rsidRDefault="004A625F" w:rsidP="004A625F">
      <w:pPr>
        <w:jc w:val="both"/>
        <w:rPr>
          <w:color w:val="000000" w:themeColor="text1"/>
          <w:sz w:val="22"/>
          <w:szCs w:val="22"/>
        </w:rPr>
      </w:pPr>
      <w:r w:rsidRPr="00307EFB">
        <w:rPr>
          <w:color w:val="000000" w:themeColor="text1"/>
          <w:sz w:val="22"/>
          <w:szCs w:val="22"/>
        </w:rPr>
        <w:t xml:space="preserve"> </w:t>
      </w:r>
    </w:p>
    <w:p w14:paraId="16773D68" w14:textId="77777777" w:rsidR="004A625F" w:rsidRPr="00307EFB" w:rsidRDefault="004A625F" w:rsidP="004A625F">
      <w:pPr>
        <w:pStyle w:val="ListParagraph"/>
        <w:numPr>
          <w:ilvl w:val="0"/>
          <w:numId w:val="16"/>
        </w:numPr>
        <w:jc w:val="both"/>
        <w:rPr>
          <w:color w:val="000000" w:themeColor="text1"/>
          <w:sz w:val="22"/>
          <w:szCs w:val="22"/>
        </w:rPr>
      </w:pPr>
      <w:r w:rsidRPr="00307EFB">
        <w:rPr>
          <w:color w:val="000000" w:themeColor="text1"/>
          <w:sz w:val="22"/>
          <w:szCs w:val="22"/>
        </w:rPr>
        <w:t xml:space="preserve">the Net worth of M/s.  ______________________as on _____________as per </w:t>
      </w:r>
      <w:r w:rsidR="00F06EC6" w:rsidRPr="00307EFB">
        <w:rPr>
          <w:color w:val="000000" w:themeColor="text1"/>
          <w:sz w:val="22"/>
          <w:szCs w:val="22"/>
        </w:rPr>
        <w:t xml:space="preserve">RBI guidelines </w:t>
      </w:r>
      <w:r w:rsidRPr="00307EFB">
        <w:rPr>
          <w:color w:val="000000" w:themeColor="text1"/>
          <w:sz w:val="22"/>
          <w:szCs w:val="22"/>
        </w:rPr>
        <w:t xml:space="preserve">is Rupees______________ only). </w:t>
      </w:r>
    </w:p>
    <w:p w14:paraId="16773D69" w14:textId="77777777" w:rsidR="004A625F" w:rsidRPr="00307EFB" w:rsidRDefault="004A625F" w:rsidP="004A625F">
      <w:pPr>
        <w:ind w:left="360"/>
        <w:jc w:val="both"/>
        <w:rPr>
          <w:color w:val="000000" w:themeColor="text1"/>
          <w:sz w:val="22"/>
          <w:szCs w:val="22"/>
        </w:rPr>
      </w:pPr>
    </w:p>
    <w:p w14:paraId="16773D6A" w14:textId="77777777" w:rsidR="004A625F" w:rsidRPr="00307EFB" w:rsidRDefault="004A625F" w:rsidP="004A625F">
      <w:pPr>
        <w:numPr>
          <w:ilvl w:val="0"/>
          <w:numId w:val="16"/>
        </w:numPr>
        <w:jc w:val="both"/>
        <w:rPr>
          <w:color w:val="000000" w:themeColor="text1"/>
          <w:sz w:val="22"/>
          <w:szCs w:val="22"/>
        </w:rPr>
      </w:pPr>
      <w:proofErr w:type="gramStart"/>
      <w:r w:rsidRPr="00307EFB">
        <w:rPr>
          <w:color w:val="000000" w:themeColor="text1"/>
          <w:sz w:val="22"/>
          <w:szCs w:val="22"/>
        </w:rPr>
        <w:t>the</w:t>
      </w:r>
      <w:proofErr w:type="gramEnd"/>
      <w:r w:rsidRPr="00307EFB">
        <w:rPr>
          <w:color w:val="000000" w:themeColor="text1"/>
          <w:sz w:val="22"/>
          <w:szCs w:val="22"/>
        </w:rPr>
        <w:t xml:space="preserve"> computation of </w:t>
      </w:r>
      <w:proofErr w:type="spellStart"/>
      <w:r w:rsidRPr="00307EFB">
        <w:rPr>
          <w:color w:val="000000" w:themeColor="text1"/>
          <w:sz w:val="22"/>
          <w:szCs w:val="22"/>
        </w:rPr>
        <w:t>networth</w:t>
      </w:r>
      <w:proofErr w:type="spellEnd"/>
      <w:r w:rsidRPr="00307EFB">
        <w:rPr>
          <w:color w:val="000000" w:themeColor="text1"/>
          <w:sz w:val="22"/>
          <w:szCs w:val="22"/>
        </w:rPr>
        <w:t xml:space="preserve"> based on my / our scrutiny of the books of accounts, records and documents is true and correct to the best of my / our knowledge and as per information provided to my / our satisfaction.</w:t>
      </w:r>
    </w:p>
    <w:p w14:paraId="16773D6B" w14:textId="77777777" w:rsidR="004A625F" w:rsidRPr="00307EFB" w:rsidRDefault="004A625F" w:rsidP="004A625F">
      <w:pPr>
        <w:pStyle w:val="ListParagraph"/>
        <w:rPr>
          <w:color w:val="000000" w:themeColor="text1"/>
          <w:sz w:val="22"/>
          <w:szCs w:val="22"/>
        </w:rPr>
      </w:pPr>
    </w:p>
    <w:p w14:paraId="16773D6C" w14:textId="77777777" w:rsidR="004A625F" w:rsidRPr="00307EFB" w:rsidRDefault="004A625F" w:rsidP="004A625F">
      <w:pPr>
        <w:numPr>
          <w:ilvl w:val="0"/>
          <w:numId w:val="16"/>
        </w:numPr>
        <w:jc w:val="both"/>
        <w:rPr>
          <w:color w:val="000000" w:themeColor="text1"/>
          <w:sz w:val="22"/>
          <w:szCs w:val="22"/>
        </w:rPr>
      </w:pPr>
      <w:r w:rsidRPr="00307EFB">
        <w:rPr>
          <w:color w:val="000000" w:themeColor="text1"/>
          <w:sz w:val="22"/>
          <w:szCs w:val="22"/>
        </w:rPr>
        <w:t xml:space="preserve">the computation of </w:t>
      </w:r>
      <w:proofErr w:type="spellStart"/>
      <w:r w:rsidRPr="00307EFB">
        <w:rPr>
          <w:color w:val="000000" w:themeColor="text1"/>
          <w:sz w:val="22"/>
          <w:szCs w:val="22"/>
        </w:rPr>
        <w:t>networth</w:t>
      </w:r>
      <w:proofErr w:type="spellEnd"/>
      <w:r w:rsidRPr="00307EFB">
        <w:rPr>
          <w:color w:val="000000" w:themeColor="text1"/>
          <w:sz w:val="22"/>
          <w:szCs w:val="22"/>
        </w:rPr>
        <w:t xml:space="preserve"> is </w:t>
      </w:r>
      <w:r w:rsidR="00F06EC6" w:rsidRPr="00307EFB">
        <w:rPr>
          <w:color w:val="000000" w:themeColor="text1"/>
          <w:sz w:val="22"/>
          <w:szCs w:val="22"/>
        </w:rPr>
        <w:t>in accordance with RBI guidelines.</w:t>
      </w:r>
    </w:p>
    <w:p w14:paraId="16773D6D" w14:textId="77777777" w:rsidR="00356D80" w:rsidRPr="00307EFB" w:rsidRDefault="00356D80" w:rsidP="004A625F">
      <w:pPr>
        <w:pStyle w:val="ListParagraph"/>
        <w:rPr>
          <w:color w:val="000000" w:themeColor="text1"/>
          <w:sz w:val="22"/>
          <w:szCs w:val="22"/>
        </w:rPr>
      </w:pPr>
    </w:p>
    <w:p w14:paraId="16773D6E" w14:textId="77777777" w:rsidR="004A625F" w:rsidRPr="00307EFB" w:rsidRDefault="004A625F" w:rsidP="004A625F">
      <w:pPr>
        <w:jc w:val="both"/>
        <w:rPr>
          <w:b/>
          <w:sz w:val="22"/>
          <w:szCs w:val="22"/>
          <w:u w:val="single"/>
        </w:rPr>
      </w:pPr>
      <w:r w:rsidRPr="00307EFB">
        <w:rPr>
          <w:b/>
          <w:sz w:val="22"/>
          <w:szCs w:val="22"/>
          <w:u w:val="single"/>
        </w:rPr>
        <w:t xml:space="preserve">Computation of </w:t>
      </w:r>
      <w:proofErr w:type="spellStart"/>
      <w:r w:rsidRPr="00307EFB">
        <w:rPr>
          <w:b/>
          <w:sz w:val="22"/>
          <w:szCs w:val="22"/>
          <w:u w:val="single"/>
        </w:rPr>
        <w:t>networth</w:t>
      </w:r>
      <w:proofErr w:type="spellEnd"/>
      <w:r w:rsidRPr="00307EFB">
        <w:rPr>
          <w:b/>
          <w:sz w:val="22"/>
          <w:szCs w:val="22"/>
          <w:u w:val="single"/>
        </w:rPr>
        <w:t xml:space="preserve"> </w:t>
      </w:r>
    </w:p>
    <w:p w14:paraId="16773D6F" w14:textId="77777777" w:rsidR="004A625F" w:rsidRPr="00307EFB" w:rsidRDefault="004A625F" w:rsidP="004A625F">
      <w:pPr>
        <w:jc w:val="both"/>
        <w:rPr>
          <w:sz w:val="22"/>
          <w:szCs w:val="22"/>
        </w:rPr>
      </w:pPr>
      <w:r w:rsidRPr="00307EFB">
        <w:rPr>
          <w:sz w:val="22"/>
          <w:szCs w:val="22"/>
        </w:rPr>
        <w:t xml:space="preserve">(To provide </w:t>
      </w:r>
      <w:proofErr w:type="spellStart"/>
      <w:r w:rsidRPr="00307EFB">
        <w:rPr>
          <w:sz w:val="22"/>
          <w:szCs w:val="22"/>
        </w:rPr>
        <w:t>networth</w:t>
      </w:r>
      <w:proofErr w:type="spellEnd"/>
      <w:r w:rsidRPr="00307EFB">
        <w:rPr>
          <w:sz w:val="22"/>
          <w:szCs w:val="22"/>
        </w:rPr>
        <w:t xml:space="preserve"> computation in the manner as speci</w:t>
      </w:r>
      <w:r w:rsidR="00EA0C0B" w:rsidRPr="00307EFB">
        <w:rPr>
          <w:sz w:val="22"/>
          <w:szCs w:val="22"/>
        </w:rPr>
        <w:t>fied by RBI</w:t>
      </w:r>
      <w:r w:rsidRPr="00307EFB">
        <w:rPr>
          <w:sz w:val="22"/>
          <w:szCs w:val="22"/>
        </w:rPr>
        <w:t>)</w:t>
      </w:r>
    </w:p>
    <w:p w14:paraId="16773D70" w14:textId="77777777" w:rsidR="00356D80" w:rsidRDefault="00356D80" w:rsidP="00995970">
      <w:pPr>
        <w:jc w:val="both"/>
        <w:rPr>
          <w:b/>
          <w:sz w:val="22"/>
          <w:szCs w:val="22"/>
        </w:rPr>
      </w:pPr>
    </w:p>
    <w:p w14:paraId="4750E175" w14:textId="77777777" w:rsidR="009F767D" w:rsidRPr="00307EFB" w:rsidRDefault="009F767D" w:rsidP="00995970">
      <w:pPr>
        <w:jc w:val="both"/>
        <w:rPr>
          <w:b/>
          <w:sz w:val="22"/>
          <w:szCs w:val="22"/>
        </w:rPr>
      </w:pPr>
    </w:p>
    <w:p w14:paraId="16773D71" w14:textId="77777777" w:rsidR="00AA35A3" w:rsidRPr="00307EFB" w:rsidRDefault="00BE7419" w:rsidP="00995970">
      <w:pPr>
        <w:jc w:val="both"/>
        <w:rPr>
          <w:b/>
          <w:sz w:val="22"/>
          <w:szCs w:val="22"/>
        </w:rPr>
      </w:pPr>
      <w:r w:rsidRPr="00307EFB">
        <w:rPr>
          <w:b/>
          <w:sz w:val="22"/>
          <w:szCs w:val="22"/>
        </w:rPr>
        <w:t xml:space="preserve">B: </w:t>
      </w:r>
      <w:r w:rsidR="00AA35A3" w:rsidRPr="00307EFB">
        <w:rPr>
          <w:b/>
          <w:sz w:val="22"/>
          <w:szCs w:val="22"/>
        </w:rPr>
        <w:t>D</w:t>
      </w:r>
      <w:r w:rsidR="00487EC3" w:rsidRPr="00307EFB">
        <w:rPr>
          <w:b/>
          <w:sz w:val="22"/>
          <w:szCs w:val="22"/>
        </w:rPr>
        <w:t xml:space="preserve">etails of </w:t>
      </w:r>
      <w:r w:rsidR="00AA35A3" w:rsidRPr="00307EFB">
        <w:rPr>
          <w:b/>
          <w:sz w:val="22"/>
          <w:szCs w:val="22"/>
        </w:rPr>
        <w:t>D</w:t>
      </w:r>
      <w:r w:rsidR="00487EC3" w:rsidRPr="00307EFB">
        <w:rPr>
          <w:b/>
          <w:sz w:val="22"/>
          <w:szCs w:val="22"/>
        </w:rPr>
        <w:t xml:space="preserve">irectors as on </w:t>
      </w:r>
      <w:r w:rsidR="00AA35A3" w:rsidRPr="00307EFB">
        <w:rPr>
          <w:b/>
          <w:sz w:val="22"/>
          <w:szCs w:val="22"/>
        </w:rPr>
        <w:t>_______________</w:t>
      </w:r>
    </w:p>
    <w:p w14:paraId="16773D72" w14:textId="77777777" w:rsidR="00AA35A3" w:rsidRPr="00307EFB" w:rsidRDefault="00AA35A3" w:rsidP="0047117E">
      <w:pPr>
        <w:ind w:left="360" w:hanging="360"/>
        <w:jc w:val="center"/>
        <w:rPr>
          <w:b/>
          <w:sz w:val="22"/>
          <w:szCs w:val="22"/>
        </w:rPr>
      </w:pPr>
    </w:p>
    <w:tbl>
      <w:tblPr>
        <w:tblW w:w="53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558"/>
        <w:gridCol w:w="1010"/>
        <w:gridCol w:w="1012"/>
        <w:gridCol w:w="591"/>
        <w:gridCol w:w="591"/>
        <w:gridCol w:w="1012"/>
        <w:gridCol w:w="1012"/>
        <w:gridCol w:w="591"/>
        <w:gridCol w:w="591"/>
        <w:gridCol w:w="1224"/>
        <w:gridCol w:w="885"/>
        <w:gridCol w:w="927"/>
        <w:gridCol w:w="628"/>
        <w:gridCol w:w="503"/>
        <w:gridCol w:w="302"/>
        <w:gridCol w:w="2143"/>
      </w:tblGrid>
      <w:tr w:rsidR="00BA2BA7" w:rsidRPr="00307EFB" w14:paraId="16773D92" w14:textId="77777777" w:rsidTr="00192A61">
        <w:trPr>
          <w:trHeight w:val="1131"/>
        </w:trPr>
        <w:tc>
          <w:tcPr>
            <w:tcW w:w="196" w:type="pct"/>
          </w:tcPr>
          <w:p w14:paraId="16773D73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 xml:space="preserve">Sr </w:t>
            </w:r>
          </w:p>
          <w:p w14:paraId="16773D74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197" w:type="pct"/>
          </w:tcPr>
          <w:p w14:paraId="16773D75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Name</w:t>
            </w:r>
          </w:p>
          <w:p w14:paraId="16773D76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$</w:t>
            </w:r>
          </w:p>
        </w:tc>
        <w:tc>
          <w:tcPr>
            <w:tcW w:w="357" w:type="pct"/>
          </w:tcPr>
          <w:p w14:paraId="16773D77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Nationality</w:t>
            </w:r>
          </w:p>
        </w:tc>
        <w:tc>
          <w:tcPr>
            <w:tcW w:w="358" w:type="pct"/>
          </w:tcPr>
          <w:p w14:paraId="16773D78" w14:textId="77777777" w:rsidR="000900EB" w:rsidRPr="00307EFB" w:rsidRDefault="000900EB" w:rsidP="000900EB">
            <w:pPr>
              <w:ind w:right="-124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Designation @</w:t>
            </w:r>
          </w:p>
        </w:tc>
        <w:tc>
          <w:tcPr>
            <w:tcW w:w="209" w:type="pct"/>
          </w:tcPr>
          <w:p w14:paraId="16773D79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Date</w:t>
            </w:r>
          </w:p>
          <w:p w14:paraId="16773D7A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 xml:space="preserve"> of</w:t>
            </w:r>
          </w:p>
          <w:p w14:paraId="16773D7B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Birth</w:t>
            </w:r>
          </w:p>
        </w:tc>
        <w:tc>
          <w:tcPr>
            <w:tcW w:w="209" w:type="pct"/>
          </w:tcPr>
          <w:p w14:paraId="16773D7C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Age</w:t>
            </w:r>
          </w:p>
        </w:tc>
        <w:tc>
          <w:tcPr>
            <w:tcW w:w="358" w:type="pct"/>
          </w:tcPr>
          <w:p w14:paraId="16773D7D" w14:textId="77777777" w:rsidR="000900EB" w:rsidRPr="00307EFB" w:rsidRDefault="000900EB" w:rsidP="000900EB">
            <w:pPr>
              <w:ind w:right="154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 xml:space="preserve">Experience (specify </w:t>
            </w:r>
          </w:p>
          <w:p w14:paraId="16773D7E" w14:textId="77777777" w:rsidR="000900EB" w:rsidRPr="00307EFB" w:rsidRDefault="000900EB" w:rsidP="000900EB">
            <w:pPr>
              <w:ind w:right="-343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 xml:space="preserve">nature </w:t>
            </w:r>
          </w:p>
          <w:p w14:paraId="16773D7F" w14:textId="77777777" w:rsidR="000900EB" w:rsidRPr="00307EFB" w:rsidRDefault="000900EB" w:rsidP="000900EB">
            <w:pPr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and years)</w:t>
            </w:r>
          </w:p>
        </w:tc>
        <w:tc>
          <w:tcPr>
            <w:tcW w:w="358" w:type="pct"/>
          </w:tcPr>
          <w:p w14:paraId="16773D80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Education</w:t>
            </w:r>
          </w:p>
          <w:p w14:paraId="16773D81" w14:textId="77777777" w:rsidR="000900EB" w:rsidRPr="00307EFB" w:rsidRDefault="000900EB" w:rsidP="000900EB">
            <w:pPr>
              <w:ind w:right="-331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09" w:type="pct"/>
          </w:tcPr>
          <w:p w14:paraId="16773D82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PAN</w:t>
            </w:r>
          </w:p>
          <w:p w14:paraId="16773D83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No</w:t>
            </w:r>
          </w:p>
          <w:p w14:paraId="16773D84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85" w14:textId="77777777" w:rsidR="000900EB" w:rsidRPr="00307EFB" w:rsidRDefault="000900EB" w:rsidP="000900EB">
            <w:pPr>
              <w:ind w:right="-331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DIN</w:t>
            </w:r>
          </w:p>
          <w:p w14:paraId="16773D86" w14:textId="77777777" w:rsidR="000900EB" w:rsidRPr="00307EFB" w:rsidRDefault="000900EB" w:rsidP="000900EB"/>
        </w:tc>
        <w:tc>
          <w:tcPr>
            <w:tcW w:w="433" w:type="pct"/>
          </w:tcPr>
          <w:p w14:paraId="16773D87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Date of Appointment</w:t>
            </w:r>
          </w:p>
        </w:tc>
        <w:tc>
          <w:tcPr>
            <w:tcW w:w="313" w:type="pct"/>
          </w:tcPr>
          <w:p w14:paraId="16773D88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Residential</w:t>
            </w:r>
          </w:p>
          <w:p w14:paraId="16773D89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Address &amp;</w:t>
            </w:r>
          </w:p>
          <w:p w14:paraId="16773D8A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Telephone</w:t>
            </w:r>
          </w:p>
          <w:p w14:paraId="16773D8B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Nos.</w:t>
            </w:r>
          </w:p>
        </w:tc>
        <w:tc>
          <w:tcPr>
            <w:tcW w:w="328" w:type="pct"/>
          </w:tcPr>
          <w:p w14:paraId="16773D8C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Designated</w:t>
            </w:r>
          </w:p>
          <w:p w14:paraId="16773D8D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director</w:t>
            </w:r>
          </w:p>
          <w:p w14:paraId="16773D8E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 w:rsidDel="00394790">
              <w:rPr>
                <w:b/>
                <w:sz w:val="22"/>
                <w:szCs w:val="22"/>
              </w:rPr>
              <w:t xml:space="preserve"> </w:t>
            </w:r>
            <w:r w:rsidRPr="00307EFB">
              <w:rPr>
                <w:b/>
                <w:sz w:val="22"/>
                <w:szCs w:val="22"/>
              </w:rPr>
              <w:t>(Yes/No)</w:t>
            </w:r>
          </w:p>
          <w:p w14:paraId="16773D8F" w14:textId="77777777" w:rsidR="000900EB" w:rsidRPr="00307EFB" w:rsidRDefault="000900EB" w:rsidP="000900EB">
            <w:r w:rsidRPr="00307EFB">
              <w:rPr>
                <w:b/>
                <w:sz w:val="22"/>
                <w:szCs w:val="22"/>
              </w:rPr>
              <w:t xml:space="preserve">#   </w:t>
            </w:r>
          </w:p>
        </w:tc>
        <w:tc>
          <w:tcPr>
            <w:tcW w:w="507" w:type="pct"/>
            <w:gridSpan w:val="3"/>
          </w:tcPr>
          <w:p w14:paraId="16773D90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Shareholding</w:t>
            </w:r>
          </w:p>
        </w:tc>
        <w:tc>
          <w:tcPr>
            <w:tcW w:w="758" w:type="pct"/>
          </w:tcPr>
          <w:p w14:paraId="16773D91" w14:textId="77777777" w:rsidR="000900EB" w:rsidRPr="00307EFB" w:rsidRDefault="000900EB" w:rsidP="000900EB">
            <w:pPr>
              <w:ind w:right="184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Directorships/ controlling shareholding/ partnerships in other cos./ firms (if any of the entities are engaged in Capital markets, please mention SEBI reg. no.)</w:t>
            </w:r>
          </w:p>
        </w:tc>
      </w:tr>
      <w:tr w:rsidR="00BA2BA7" w:rsidRPr="00307EFB" w14:paraId="16773DA4" w14:textId="77777777" w:rsidTr="00192A61">
        <w:trPr>
          <w:trHeight w:val="69"/>
        </w:trPr>
        <w:tc>
          <w:tcPr>
            <w:tcW w:w="196" w:type="pct"/>
          </w:tcPr>
          <w:p w14:paraId="16773D93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197" w:type="pct"/>
          </w:tcPr>
          <w:p w14:paraId="16773D94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7" w:type="pct"/>
          </w:tcPr>
          <w:p w14:paraId="16773D95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8" w:type="pct"/>
          </w:tcPr>
          <w:p w14:paraId="16773D96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97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98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8" w:type="pct"/>
          </w:tcPr>
          <w:p w14:paraId="16773D99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8" w:type="pct"/>
          </w:tcPr>
          <w:p w14:paraId="16773D9A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9B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9C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433" w:type="pct"/>
          </w:tcPr>
          <w:p w14:paraId="16773D9D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13" w:type="pct"/>
          </w:tcPr>
          <w:p w14:paraId="16773D9E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28" w:type="pct"/>
          </w:tcPr>
          <w:p w14:paraId="16773D9F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22" w:type="pct"/>
          </w:tcPr>
          <w:p w14:paraId="16773DA0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No.</w:t>
            </w:r>
          </w:p>
        </w:tc>
        <w:tc>
          <w:tcPr>
            <w:tcW w:w="178" w:type="pct"/>
          </w:tcPr>
          <w:p w14:paraId="16773DA1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Amt</w:t>
            </w:r>
          </w:p>
        </w:tc>
        <w:tc>
          <w:tcPr>
            <w:tcW w:w="107" w:type="pct"/>
          </w:tcPr>
          <w:p w14:paraId="16773DA2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758" w:type="pct"/>
          </w:tcPr>
          <w:p w14:paraId="16773DA3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</w:tr>
      <w:tr w:rsidR="00BA2BA7" w:rsidRPr="00307EFB" w14:paraId="16773DB6" w14:textId="77777777" w:rsidTr="00192A61">
        <w:trPr>
          <w:trHeight w:val="195"/>
        </w:trPr>
        <w:tc>
          <w:tcPr>
            <w:tcW w:w="196" w:type="pct"/>
          </w:tcPr>
          <w:p w14:paraId="16773DA5" w14:textId="77777777" w:rsidR="000900EB" w:rsidRPr="00307EFB" w:rsidRDefault="000900EB" w:rsidP="000900EB">
            <w:pPr>
              <w:ind w:right="-331"/>
            </w:pPr>
            <w:r w:rsidRPr="00307EFB">
              <w:rPr>
                <w:sz w:val="22"/>
                <w:szCs w:val="22"/>
              </w:rPr>
              <w:t>1</w:t>
            </w:r>
          </w:p>
        </w:tc>
        <w:tc>
          <w:tcPr>
            <w:tcW w:w="197" w:type="pct"/>
          </w:tcPr>
          <w:p w14:paraId="16773DA6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7" w:type="pct"/>
          </w:tcPr>
          <w:p w14:paraId="16773DA7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8" w:type="pct"/>
          </w:tcPr>
          <w:p w14:paraId="16773DA8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A9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AA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8" w:type="pct"/>
          </w:tcPr>
          <w:p w14:paraId="16773DAB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8" w:type="pct"/>
          </w:tcPr>
          <w:p w14:paraId="16773DAC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AD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AE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433" w:type="pct"/>
          </w:tcPr>
          <w:p w14:paraId="16773DAF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13" w:type="pct"/>
          </w:tcPr>
          <w:p w14:paraId="16773DB0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28" w:type="pct"/>
          </w:tcPr>
          <w:p w14:paraId="16773DB1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22" w:type="pct"/>
          </w:tcPr>
          <w:p w14:paraId="16773DB2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178" w:type="pct"/>
          </w:tcPr>
          <w:p w14:paraId="16773DB3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107" w:type="pct"/>
          </w:tcPr>
          <w:p w14:paraId="16773DB4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758" w:type="pct"/>
          </w:tcPr>
          <w:p w14:paraId="16773DB5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</w:tr>
      <w:tr w:rsidR="00BA2BA7" w:rsidRPr="00307EFB" w14:paraId="16773DC8" w14:textId="77777777" w:rsidTr="00192A61">
        <w:trPr>
          <w:trHeight w:val="195"/>
        </w:trPr>
        <w:tc>
          <w:tcPr>
            <w:tcW w:w="196" w:type="pct"/>
          </w:tcPr>
          <w:p w14:paraId="16773DB7" w14:textId="77777777" w:rsidR="000900EB" w:rsidRPr="00307EFB" w:rsidRDefault="000900EB" w:rsidP="000900EB">
            <w:pPr>
              <w:ind w:right="-331"/>
            </w:pPr>
            <w:r w:rsidRPr="00307EFB">
              <w:rPr>
                <w:sz w:val="22"/>
                <w:szCs w:val="22"/>
              </w:rPr>
              <w:t>2</w:t>
            </w:r>
          </w:p>
        </w:tc>
        <w:tc>
          <w:tcPr>
            <w:tcW w:w="197" w:type="pct"/>
          </w:tcPr>
          <w:p w14:paraId="16773DB8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7" w:type="pct"/>
          </w:tcPr>
          <w:p w14:paraId="16773DB9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8" w:type="pct"/>
          </w:tcPr>
          <w:p w14:paraId="16773DBA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BB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BC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8" w:type="pct"/>
          </w:tcPr>
          <w:p w14:paraId="16773DBD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58" w:type="pct"/>
          </w:tcPr>
          <w:p w14:paraId="16773DBE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BF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09" w:type="pct"/>
          </w:tcPr>
          <w:p w14:paraId="16773DC0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433" w:type="pct"/>
          </w:tcPr>
          <w:p w14:paraId="16773DC1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13" w:type="pct"/>
          </w:tcPr>
          <w:p w14:paraId="16773DC2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328" w:type="pct"/>
          </w:tcPr>
          <w:p w14:paraId="16773DC3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222" w:type="pct"/>
          </w:tcPr>
          <w:p w14:paraId="16773DC4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178" w:type="pct"/>
          </w:tcPr>
          <w:p w14:paraId="16773DC5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107" w:type="pct"/>
          </w:tcPr>
          <w:p w14:paraId="16773DC6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  <w:tc>
          <w:tcPr>
            <w:tcW w:w="758" w:type="pct"/>
          </w:tcPr>
          <w:p w14:paraId="16773DC7" w14:textId="77777777" w:rsidR="000900EB" w:rsidRPr="00307EFB" w:rsidRDefault="000900EB" w:rsidP="000900EB">
            <w:pPr>
              <w:ind w:right="-331"/>
              <w:jc w:val="both"/>
              <w:rPr>
                <w:b/>
              </w:rPr>
            </w:pPr>
          </w:p>
        </w:tc>
      </w:tr>
    </w:tbl>
    <w:p w14:paraId="16773DC9" w14:textId="77777777" w:rsidR="00144953" w:rsidRPr="00307EFB" w:rsidRDefault="00AA35A3" w:rsidP="0047117E">
      <w:pPr>
        <w:ind w:left="360" w:hanging="360"/>
        <w:jc w:val="both"/>
        <w:rPr>
          <w:sz w:val="22"/>
          <w:szCs w:val="22"/>
        </w:rPr>
      </w:pPr>
      <w:r w:rsidRPr="00307EFB">
        <w:rPr>
          <w:sz w:val="22"/>
          <w:szCs w:val="22"/>
        </w:rPr>
        <w:tab/>
      </w:r>
      <w:r w:rsidRPr="00307EFB">
        <w:rPr>
          <w:sz w:val="22"/>
          <w:szCs w:val="22"/>
        </w:rPr>
        <w:tab/>
      </w:r>
      <w:r w:rsidRPr="00307EFB">
        <w:rPr>
          <w:sz w:val="22"/>
          <w:szCs w:val="22"/>
        </w:rPr>
        <w:tab/>
      </w:r>
      <w:r w:rsidRPr="00307EFB">
        <w:rPr>
          <w:sz w:val="22"/>
          <w:szCs w:val="22"/>
        </w:rPr>
        <w:tab/>
      </w:r>
      <w:r w:rsidRPr="00307EFB">
        <w:rPr>
          <w:sz w:val="22"/>
          <w:szCs w:val="22"/>
        </w:rPr>
        <w:tab/>
      </w:r>
    </w:p>
    <w:p w14:paraId="6309E370" w14:textId="77777777" w:rsidR="009F767D" w:rsidRDefault="009F767D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CEEB6BE" w14:textId="77777777" w:rsidR="009F767D" w:rsidRDefault="009F767D" w:rsidP="00356D80">
      <w:pPr>
        <w:rPr>
          <w:b/>
          <w:sz w:val="22"/>
          <w:szCs w:val="22"/>
        </w:rPr>
      </w:pPr>
    </w:p>
    <w:p w14:paraId="431485EC" w14:textId="77777777" w:rsidR="009F767D" w:rsidRDefault="009F767D" w:rsidP="00356D80">
      <w:pPr>
        <w:rPr>
          <w:b/>
          <w:sz w:val="22"/>
          <w:szCs w:val="22"/>
        </w:rPr>
      </w:pPr>
    </w:p>
    <w:p w14:paraId="16773DCA" w14:textId="3CE54854" w:rsidR="000B4BFD" w:rsidRPr="00307EFB" w:rsidRDefault="00BE7419" w:rsidP="00356D80">
      <w:pPr>
        <w:rPr>
          <w:b/>
          <w:sz w:val="22"/>
          <w:szCs w:val="22"/>
        </w:rPr>
      </w:pPr>
      <w:r w:rsidRPr="00307EFB">
        <w:rPr>
          <w:b/>
          <w:sz w:val="22"/>
          <w:szCs w:val="22"/>
        </w:rPr>
        <w:t>C</w:t>
      </w:r>
      <w:r w:rsidR="00201B3F" w:rsidRPr="00307EFB">
        <w:rPr>
          <w:b/>
          <w:sz w:val="22"/>
          <w:szCs w:val="22"/>
        </w:rPr>
        <w:t xml:space="preserve">: Details of </w:t>
      </w:r>
      <w:r w:rsidR="00EE68B8" w:rsidRPr="00307EFB">
        <w:rPr>
          <w:b/>
          <w:sz w:val="22"/>
          <w:szCs w:val="22"/>
        </w:rPr>
        <w:t>S</w:t>
      </w:r>
      <w:r w:rsidR="003F2EB7" w:rsidRPr="00307EFB">
        <w:rPr>
          <w:b/>
          <w:sz w:val="22"/>
          <w:szCs w:val="22"/>
        </w:rPr>
        <w:t>hareh</w:t>
      </w:r>
      <w:r w:rsidR="000B4BFD" w:rsidRPr="00307EFB">
        <w:rPr>
          <w:b/>
          <w:sz w:val="22"/>
          <w:szCs w:val="22"/>
        </w:rPr>
        <w:t xml:space="preserve">olding </w:t>
      </w:r>
      <w:r w:rsidR="00201B3F" w:rsidRPr="00307EFB">
        <w:rPr>
          <w:b/>
          <w:sz w:val="22"/>
          <w:szCs w:val="22"/>
        </w:rPr>
        <w:t>p</w:t>
      </w:r>
      <w:r w:rsidR="000B4BFD" w:rsidRPr="00307EFB">
        <w:rPr>
          <w:b/>
          <w:sz w:val="22"/>
          <w:szCs w:val="22"/>
        </w:rPr>
        <w:t>attern</w:t>
      </w:r>
      <w:r w:rsidR="00300402" w:rsidRPr="00307EFB">
        <w:rPr>
          <w:b/>
          <w:sz w:val="22"/>
          <w:szCs w:val="22"/>
        </w:rPr>
        <w:t xml:space="preserve"> </w:t>
      </w:r>
      <w:r w:rsidR="000B4BFD" w:rsidRPr="00307EFB">
        <w:rPr>
          <w:b/>
          <w:sz w:val="22"/>
          <w:szCs w:val="22"/>
        </w:rPr>
        <w:t>as on ______</w:t>
      </w:r>
      <w:r w:rsidR="00BF08AA" w:rsidRPr="00307EFB">
        <w:rPr>
          <w:b/>
          <w:sz w:val="22"/>
          <w:szCs w:val="22"/>
        </w:rPr>
        <w:t>_____</w:t>
      </w:r>
    </w:p>
    <w:p w14:paraId="16773DCB" w14:textId="77777777" w:rsidR="00831ACC" w:rsidRPr="00307EFB" w:rsidRDefault="00831ACC" w:rsidP="0047117E">
      <w:pPr>
        <w:ind w:left="360" w:hanging="360"/>
        <w:rPr>
          <w:b/>
          <w:sz w:val="22"/>
          <w:szCs w:val="22"/>
        </w:rPr>
      </w:pPr>
    </w:p>
    <w:p w14:paraId="16773DCC" w14:textId="77777777" w:rsidR="00B27C57" w:rsidRPr="00307EFB" w:rsidRDefault="00B27C57" w:rsidP="0047117E">
      <w:pPr>
        <w:ind w:left="360" w:hanging="360"/>
        <w:rPr>
          <w:b/>
          <w:sz w:val="22"/>
          <w:szCs w:val="22"/>
        </w:rPr>
      </w:pPr>
      <w:r w:rsidRPr="00307EFB">
        <w:rPr>
          <w:b/>
          <w:sz w:val="22"/>
          <w:szCs w:val="22"/>
        </w:rPr>
        <w:t xml:space="preserve">EQUITY / PREFERENCE (Please indicate and use separate </w:t>
      </w:r>
      <w:r w:rsidR="00862148" w:rsidRPr="00307EFB">
        <w:rPr>
          <w:b/>
          <w:sz w:val="22"/>
          <w:szCs w:val="22"/>
        </w:rPr>
        <w:t>tables</w:t>
      </w:r>
      <w:r w:rsidRPr="00307EFB">
        <w:rPr>
          <w:b/>
          <w:sz w:val="22"/>
          <w:szCs w:val="22"/>
        </w:rPr>
        <w:t xml:space="preserve"> for equity/preference shares</w:t>
      </w:r>
      <w:r w:rsidR="007F2701" w:rsidRPr="00307EFB">
        <w:rPr>
          <w:b/>
          <w:sz w:val="22"/>
          <w:szCs w:val="22"/>
        </w:rPr>
        <w:t xml:space="preserve"> an</w:t>
      </w:r>
      <w:r w:rsidR="00862148" w:rsidRPr="00307EFB">
        <w:rPr>
          <w:b/>
          <w:sz w:val="22"/>
          <w:szCs w:val="22"/>
        </w:rPr>
        <w:t xml:space="preserve">d mention the shareholder </w:t>
      </w:r>
      <w:r w:rsidR="000451F4" w:rsidRPr="00307EFB">
        <w:rPr>
          <w:b/>
          <w:sz w:val="22"/>
          <w:szCs w:val="22"/>
        </w:rPr>
        <w:t>in descending</w:t>
      </w:r>
      <w:r w:rsidR="007F2701" w:rsidRPr="00307EFB">
        <w:rPr>
          <w:b/>
          <w:sz w:val="22"/>
          <w:szCs w:val="22"/>
        </w:rPr>
        <w:t xml:space="preserve"> order of % holding</w:t>
      </w:r>
      <w:r w:rsidRPr="00307EFB">
        <w:rPr>
          <w:b/>
          <w:sz w:val="22"/>
          <w:szCs w:val="22"/>
        </w:rPr>
        <w:t>)</w:t>
      </w:r>
    </w:p>
    <w:p w14:paraId="16773DCD" w14:textId="77777777" w:rsidR="000E6401" w:rsidRPr="00307EFB" w:rsidRDefault="000E6401" w:rsidP="000E6401">
      <w:pPr>
        <w:rPr>
          <w:b/>
          <w:sz w:val="22"/>
          <w:szCs w:val="22"/>
        </w:rPr>
      </w:pPr>
    </w:p>
    <w:tbl>
      <w:tblPr>
        <w:tblW w:w="1266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471"/>
        <w:gridCol w:w="2057"/>
        <w:gridCol w:w="2581"/>
        <w:gridCol w:w="1696"/>
        <w:gridCol w:w="1809"/>
        <w:gridCol w:w="1809"/>
      </w:tblGrid>
      <w:tr w:rsidR="000E6401" w:rsidRPr="00307EFB" w14:paraId="16773DD6" w14:textId="77777777" w:rsidTr="000E6401">
        <w:trPr>
          <w:trHeight w:val="647"/>
        </w:trPr>
        <w:tc>
          <w:tcPr>
            <w:tcW w:w="1241" w:type="dxa"/>
          </w:tcPr>
          <w:p w14:paraId="16773DCE" w14:textId="77777777" w:rsidR="000E6401" w:rsidRPr="00307EFB" w:rsidRDefault="000E6401" w:rsidP="00713AAC">
            <w:pPr>
              <w:jc w:val="center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Sr No.</w:t>
            </w:r>
          </w:p>
        </w:tc>
        <w:tc>
          <w:tcPr>
            <w:tcW w:w="1471" w:type="dxa"/>
          </w:tcPr>
          <w:p w14:paraId="16773DCF" w14:textId="77777777" w:rsidR="000E6401" w:rsidRPr="00307EFB" w:rsidRDefault="000E6401" w:rsidP="00713AAC">
            <w:pPr>
              <w:jc w:val="center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Name $</w:t>
            </w:r>
          </w:p>
        </w:tc>
        <w:tc>
          <w:tcPr>
            <w:tcW w:w="2057" w:type="dxa"/>
          </w:tcPr>
          <w:p w14:paraId="16773DD0" w14:textId="77777777" w:rsidR="000E6401" w:rsidRPr="00307EFB" w:rsidRDefault="000E6401" w:rsidP="00713AAC">
            <w:pPr>
              <w:jc w:val="center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Number of shares held</w:t>
            </w:r>
          </w:p>
        </w:tc>
        <w:tc>
          <w:tcPr>
            <w:tcW w:w="2581" w:type="dxa"/>
          </w:tcPr>
          <w:p w14:paraId="16773DD1" w14:textId="77777777" w:rsidR="000E6401" w:rsidRPr="00307EFB" w:rsidRDefault="000E6401" w:rsidP="00713AAC">
            <w:pPr>
              <w:jc w:val="center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Face value per share</w:t>
            </w:r>
          </w:p>
        </w:tc>
        <w:tc>
          <w:tcPr>
            <w:tcW w:w="1696" w:type="dxa"/>
          </w:tcPr>
          <w:p w14:paraId="16773DD2" w14:textId="77777777" w:rsidR="000E6401" w:rsidRPr="00307EFB" w:rsidRDefault="000E6401" w:rsidP="00713AAC">
            <w:pPr>
              <w:jc w:val="center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 xml:space="preserve">Amt Paid </w:t>
            </w:r>
            <w:proofErr w:type="gramStart"/>
            <w:r w:rsidRPr="00307EFB">
              <w:rPr>
                <w:b/>
                <w:sz w:val="22"/>
                <w:szCs w:val="22"/>
              </w:rPr>
              <w:t>up</w:t>
            </w:r>
            <w:proofErr w:type="gramEnd"/>
          </w:p>
          <w:p w14:paraId="16773DD3" w14:textId="77777777" w:rsidR="000E6401" w:rsidRPr="00307EFB" w:rsidRDefault="000E6401" w:rsidP="00713AAC">
            <w:pPr>
              <w:jc w:val="center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(Rs. In lakh)</w:t>
            </w:r>
          </w:p>
        </w:tc>
        <w:tc>
          <w:tcPr>
            <w:tcW w:w="1809" w:type="dxa"/>
          </w:tcPr>
          <w:p w14:paraId="16773DD4" w14:textId="77777777" w:rsidR="000E6401" w:rsidRPr="00307EFB" w:rsidRDefault="000E6401" w:rsidP="00713AAC">
            <w:pPr>
              <w:jc w:val="center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% of total</w:t>
            </w:r>
          </w:p>
        </w:tc>
        <w:tc>
          <w:tcPr>
            <w:tcW w:w="1809" w:type="dxa"/>
          </w:tcPr>
          <w:p w14:paraId="16773DD5" w14:textId="77777777" w:rsidR="000E6401" w:rsidRPr="00307EFB" w:rsidRDefault="000E6401" w:rsidP="00713AAC">
            <w:pPr>
              <w:jc w:val="center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PAN</w:t>
            </w:r>
          </w:p>
        </w:tc>
      </w:tr>
      <w:tr w:rsidR="000E6401" w:rsidRPr="00307EFB" w14:paraId="16773DDE" w14:textId="77777777" w:rsidTr="000E6401">
        <w:trPr>
          <w:trHeight w:val="242"/>
        </w:trPr>
        <w:tc>
          <w:tcPr>
            <w:tcW w:w="1241" w:type="dxa"/>
          </w:tcPr>
          <w:p w14:paraId="16773DD7" w14:textId="77777777" w:rsidR="000E6401" w:rsidRPr="00307EFB" w:rsidRDefault="000E6401" w:rsidP="00713AAC">
            <w:pPr>
              <w:jc w:val="center"/>
            </w:pPr>
            <w:r w:rsidRPr="00307EFB">
              <w:rPr>
                <w:sz w:val="22"/>
                <w:szCs w:val="22"/>
              </w:rPr>
              <w:t>1</w:t>
            </w:r>
          </w:p>
        </w:tc>
        <w:tc>
          <w:tcPr>
            <w:tcW w:w="1471" w:type="dxa"/>
          </w:tcPr>
          <w:p w14:paraId="16773DD8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2057" w:type="dxa"/>
          </w:tcPr>
          <w:p w14:paraId="16773DD9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2581" w:type="dxa"/>
          </w:tcPr>
          <w:p w14:paraId="16773DDA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1696" w:type="dxa"/>
          </w:tcPr>
          <w:p w14:paraId="16773DDB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1809" w:type="dxa"/>
          </w:tcPr>
          <w:p w14:paraId="16773DDC" w14:textId="77777777" w:rsidR="000E6401" w:rsidRPr="00307EFB" w:rsidRDefault="000E6401" w:rsidP="00713AAC">
            <w:pPr>
              <w:jc w:val="center"/>
              <w:rPr>
                <w:b/>
              </w:rPr>
            </w:pPr>
          </w:p>
        </w:tc>
        <w:tc>
          <w:tcPr>
            <w:tcW w:w="1809" w:type="dxa"/>
          </w:tcPr>
          <w:p w14:paraId="16773DDD" w14:textId="77777777" w:rsidR="000E6401" w:rsidRPr="00307EFB" w:rsidRDefault="000E6401" w:rsidP="00713AAC">
            <w:pPr>
              <w:jc w:val="center"/>
              <w:rPr>
                <w:b/>
              </w:rPr>
            </w:pPr>
          </w:p>
        </w:tc>
      </w:tr>
      <w:tr w:rsidR="000E6401" w:rsidRPr="00307EFB" w14:paraId="16773DE6" w14:textId="77777777" w:rsidTr="000E6401">
        <w:trPr>
          <w:trHeight w:val="278"/>
        </w:trPr>
        <w:tc>
          <w:tcPr>
            <w:tcW w:w="1241" w:type="dxa"/>
          </w:tcPr>
          <w:p w14:paraId="16773DDF" w14:textId="77777777" w:rsidR="000E6401" w:rsidRPr="00307EFB" w:rsidRDefault="000E6401" w:rsidP="00713AAC">
            <w:pPr>
              <w:jc w:val="center"/>
            </w:pPr>
            <w:r w:rsidRPr="00307EFB">
              <w:rPr>
                <w:sz w:val="22"/>
                <w:szCs w:val="22"/>
              </w:rPr>
              <w:t>2</w:t>
            </w:r>
          </w:p>
        </w:tc>
        <w:tc>
          <w:tcPr>
            <w:tcW w:w="1471" w:type="dxa"/>
          </w:tcPr>
          <w:p w14:paraId="16773DE0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2057" w:type="dxa"/>
          </w:tcPr>
          <w:p w14:paraId="16773DE1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2581" w:type="dxa"/>
          </w:tcPr>
          <w:p w14:paraId="16773DE2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1696" w:type="dxa"/>
          </w:tcPr>
          <w:p w14:paraId="16773DE3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1809" w:type="dxa"/>
          </w:tcPr>
          <w:p w14:paraId="16773DE4" w14:textId="77777777" w:rsidR="000E6401" w:rsidRPr="00307EFB" w:rsidRDefault="000E6401" w:rsidP="00713AAC">
            <w:pPr>
              <w:jc w:val="center"/>
              <w:rPr>
                <w:b/>
              </w:rPr>
            </w:pPr>
          </w:p>
        </w:tc>
        <w:tc>
          <w:tcPr>
            <w:tcW w:w="1809" w:type="dxa"/>
          </w:tcPr>
          <w:p w14:paraId="16773DE5" w14:textId="77777777" w:rsidR="000E6401" w:rsidRPr="00307EFB" w:rsidRDefault="000E6401" w:rsidP="00713AAC">
            <w:pPr>
              <w:jc w:val="center"/>
              <w:rPr>
                <w:b/>
              </w:rPr>
            </w:pPr>
          </w:p>
        </w:tc>
      </w:tr>
      <w:tr w:rsidR="000E6401" w:rsidRPr="00307EFB" w14:paraId="16773DEE" w14:textId="77777777" w:rsidTr="000E6401">
        <w:trPr>
          <w:trHeight w:val="197"/>
        </w:trPr>
        <w:tc>
          <w:tcPr>
            <w:tcW w:w="1241" w:type="dxa"/>
          </w:tcPr>
          <w:p w14:paraId="16773DE7" w14:textId="77777777" w:rsidR="000E6401" w:rsidRPr="00307EFB" w:rsidRDefault="000E6401" w:rsidP="00713AAC">
            <w:pPr>
              <w:jc w:val="both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471" w:type="dxa"/>
          </w:tcPr>
          <w:p w14:paraId="16773DE8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2057" w:type="dxa"/>
          </w:tcPr>
          <w:p w14:paraId="16773DE9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2581" w:type="dxa"/>
          </w:tcPr>
          <w:p w14:paraId="16773DEA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1696" w:type="dxa"/>
          </w:tcPr>
          <w:p w14:paraId="16773DEB" w14:textId="77777777" w:rsidR="000E6401" w:rsidRPr="00307EFB" w:rsidRDefault="000E6401" w:rsidP="00713AAC">
            <w:pPr>
              <w:jc w:val="both"/>
              <w:rPr>
                <w:b/>
              </w:rPr>
            </w:pPr>
          </w:p>
        </w:tc>
        <w:tc>
          <w:tcPr>
            <w:tcW w:w="1809" w:type="dxa"/>
          </w:tcPr>
          <w:p w14:paraId="16773DEC" w14:textId="77777777" w:rsidR="000E6401" w:rsidRPr="00307EFB" w:rsidRDefault="000E6401" w:rsidP="00713AAC">
            <w:pPr>
              <w:jc w:val="center"/>
              <w:rPr>
                <w:b/>
              </w:rPr>
            </w:pPr>
            <w:r w:rsidRPr="00307EFB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809" w:type="dxa"/>
          </w:tcPr>
          <w:p w14:paraId="16773DED" w14:textId="77777777" w:rsidR="000E6401" w:rsidRPr="00307EFB" w:rsidRDefault="000E6401" w:rsidP="00713AAC">
            <w:pPr>
              <w:jc w:val="center"/>
              <w:rPr>
                <w:b/>
              </w:rPr>
            </w:pPr>
          </w:p>
        </w:tc>
      </w:tr>
    </w:tbl>
    <w:p w14:paraId="16773DEF" w14:textId="77777777" w:rsidR="00202329" w:rsidRPr="00307EFB" w:rsidRDefault="00202329" w:rsidP="00351CDE">
      <w:pPr>
        <w:spacing w:before="20"/>
        <w:ind w:left="-90"/>
        <w:rPr>
          <w:b/>
          <w:sz w:val="22"/>
          <w:szCs w:val="22"/>
        </w:rPr>
      </w:pPr>
    </w:p>
    <w:p w14:paraId="16773DF0" w14:textId="77777777" w:rsidR="00356D80" w:rsidRPr="00307EFB" w:rsidRDefault="00356D80" w:rsidP="00351CDE">
      <w:pPr>
        <w:spacing w:before="20"/>
        <w:ind w:left="-90"/>
        <w:rPr>
          <w:b/>
          <w:sz w:val="22"/>
          <w:szCs w:val="22"/>
        </w:rPr>
      </w:pPr>
    </w:p>
    <w:p w14:paraId="16773DF1" w14:textId="77777777" w:rsidR="00356D80" w:rsidRPr="00307EFB" w:rsidRDefault="00356D80" w:rsidP="00351CDE">
      <w:pPr>
        <w:spacing w:before="20"/>
        <w:ind w:left="-90"/>
        <w:rPr>
          <w:b/>
          <w:sz w:val="22"/>
          <w:szCs w:val="22"/>
        </w:rPr>
      </w:pPr>
    </w:p>
    <w:p w14:paraId="16773DF2" w14:textId="77777777" w:rsidR="00932B61" w:rsidRPr="00307EFB" w:rsidRDefault="001D3B01" w:rsidP="00D9222A">
      <w:pPr>
        <w:ind w:left="360" w:hanging="360"/>
        <w:rPr>
          <w:b/>
          <w:sz w:val="22"/>
          <w:szCs w:val="22"/>
        </w:rPr>
      </w:pPr>
      <w:r w:rsidRPr="00307EFB">
        <w:rPr>
          <w:b/>
          <w:sz w:val="22"/>
          <w:szCs w:val="22"/>
        </w:rPr>
        <w:t>Legends</w:t>
      </w:r>
      <w:r w:rsidR="00932B61" w:rsidRPr="00307EFB">
        <w:rPr>
          <w:b/>
          <w:sz w:val="22"/>
          <w:szCs w:val="22"/>
        </w:rPr>
        <w:t>:</w:t>
      </w:r>
    </w:p>
    <w:tbl>
      <w:tblPr>
        <w:tblStyle w:val="TableGrid"/>
        <w:tblW w:w="13467" w:type="dxa"/>
        <w:tblInd w:w="-176" w:type="dxa"/>
        <w:tblLook w:val="04A0" w:firstRow="1" w:lastRow="0" w:firstColumn="1" w:lastColumn="0" w:noHBand="0" w:noVBand="1"/>
      </w:tblPr>
      <w:tblGrid>
        <w:gridCol w:w="656"/>
        <w:gridCol w:w="12811"/>
      </w:tblGrid>
      <w:tr w:rsidR="00BF08AA" w:rsidRPr="00307EFB" w14:paraId="16773DF5" w14:textId="77777777" w:rsidTr="009F60AE">
        <w:tc>
          <w:tcPr>
            <w:tcW w:w="656" w:type="dxa"/>
          </w:tcPr>
          <w:p w14:paraId="16773DF3" w14:textId="77777777" w:rsidR="00BF08AA" w:rsidRPr="00307EFB" w:rsidRDefault="00BF08AA" w:rsidP="00D9222A">
            <w:pPr>
              <w:ind w:left="360" w:hanging="360"/>
              <w:rPr>
                <w:b/>
              </w:rPr>
            </w:pPr>
            <w:r w:rsidRPr="00307EFB">
              <w:rPr>
                <w:b/>
              </w:rPr>
              <w:t>$</w:t>
            </w:r>
          </w:p>
        </w:tc>
        <w:tc>
          <w:tcPr>
            <w:tcW w:w="12811" w:type="dxa"/>
          </w:tcPr>
          <w:p w14:paraId="16773DF4" w14:textId="77777777" w:rsidR="00BF08AA" w:rsidRPr="00307EFB" w:rsidRDefault="00BF08AA" w:rsidP="00D9222A">
            <w:pPr>
              <w:ind w:left="360" w:hanging="360"/>
              <w:rPr>
                <w:b/>
              </w:rPr>
            </w:pPr>
            <w:r w:rsidRPr="00307EFB">
              <w:t>All initials to be expanded (full name to be indicated)</w:t>
            </w:r>
          </w:p>
        </w:tc>
      </w:tr>
      <w:tr w:rsidR="00BF08AA" w:rsidRPr="00307EFB" w14:paraId="16773DF8" w14:textId="77777777" w:rsidTr="009F60AE">
        <w:tc>
          <w:tcPr>
            <w:tcW w:w="656" w:type="dxa"/>
          </w:tcPr>
          <w:p w14:paraId="16773DF6" w14:textId="77777777" w:rsidR="00BF08AA" w:rsidRPr="00307EFB" w:rsidRDefault="00BF08AA" w:rsidP="00D9222A">
            <w:pPr>
              <w:ind w:left="360" w:hanging="360"/>
              <w:rPr>
                <w:b/>
              </w:rPr>
            </w:pPr>
            <w:r w:rsidRPr="00307EFB">
              <w:t>@</w:t>
            </w:r>
          </w:p>
        </w:tc>
        <w:tc>
          <w:tcPr>
            <w:tcW w:w="12811" w:type="dxa"/>
          </w:tcPr>
          <w:p w14:paraId="16773DF7" w14:textId="77777777" w:rsidR="00BF08AA" w:rsidRPr="00307EFB" w:rsidRDefault="00BF08AA" w:rsidP="00EA0AC7">
            <w:pPr>
              <w:rPr>
                <w:b/>
              </w:rPr>
            </w:pPr>
            <w:r w:rsidRPr="00307EFB">
              <w:t xml:space="preserve">Please clearly state whether the Director is a Managing Director or Whole-time Director or Executive Director or Non-Executive Director or </w:t>
            </w:r>
            <w:proofErr w:type="spellStart"/>
            <w:r w:rsidRPr="00307EFB">
              <w:t>ExecutiveChairman</w:t>
            </w:r>
            <w:proofErr w:type="spellEnd"/>
            <w:r w:rsidRPr="00307EFB">
              <w:t xml:space="preserve"> or Non-Executive Chairman</w:t>
            </w:r>
            <w:r w:rsidR="00410EE8" w:rsidRPr="00307EFB">
              <w:t xml:space="preserve"> </w:t>
            </w:r>
          </w:p>
        </w:tc>
      </w:tr>
      <w:tr w:rsidR="00BF08AA" w:rsidRPr="00307EFB" w14:paraId="16773DFB" w14:textId="77777777" w:rsidTr="009F60AE">
        <w:tc>
          <w:tcPr>
            <w:tcW w:w="656" w:type="dxa"/>
          </w:tcPr>
          <w:p w14:paraId="16773DF9" w14:textId="77777777" w:rsidR="00BF08AA" w:rsidRPr="00307EFB" w:rsidRDefault="00BF08AA" w:rsidP="00D9222A">
            <w:pPr>
              <w:ind w:left="360" w:hanging="360"/>
              <w:rPr>
                <w:b/>
              </w:rPr>
            </w:pPr>
            <w:r w:rsidRPr="00307EFB">
              <w:rPr>
                <w:b/>
              </w:rPr>
              <w:t>#</w:t>
            </w:r>
          </w:p>
        </w:tc>
        <w:tc>
          <w:tcPr>
            <w:tcW w:w="12811" w:type="dxa"/>
          </w:tcPr>
          <w:p w14:paraId="16773DFA" w14:textId="77777777" w:rsidR="00BF08AA" w:rsidRPr="00307EFB" w:rsidRDefault="00BF08AA" w:rsidP="00EA0AC7">
            <w:pPr>
              <w:rPr>
                <w:b/>
              </w:rPr>
            </w:pPr>
            <w:r w:rsidRPr="00307EFB">
              <w:t xml:space="preserve">Identify </w:t>
            </w:r>
            <w:proofErr w:type="spellStart"/>
            <w:proofErr w:type="gramStart"/>
            <w:r w:rsidRPr="00307EFB">
              <w:t>atleast</w:t>
            </w:r>
            <w:proofErr w:type="spellEnd"/>
            <w:proofErr w:type="gramEnd"/>
            <w:r w:rsidRPr="00307EFB">
              <w:t xml:space="preserve"> two designated directors (A designated director is one who is </w:t>
            </w:r>
            <w:proofErr w:type="gramStart"/>
            <w:r w:rsidRPr="00307EFB">
              <w:t>a</w:t>
            </w:r>
            <w:proofErr w:type="gramEnd"/>
            <w:r w:rsidRPr="00307EFB">
              <w:t xml:space="preserve"> HSC by qualification (or CA, ICWA or CS or equivalent) and possesses </w:t>
            </w:r>
            <w:proofErr w:type="spellStart"/>
            <w:r w:rsidRPr="00307EFB">
              <w:t>atleast</w:t>
            </w:r>
            <w:proofErr w:type="spellEnd"/>
            <w:r w:rsidRPr="00307EFB">
              <w:t xml:space="preserve"> 2 years of experience pertaining to securities market. They, essentially, look after the stock market operations of a trading member entity. Every trading member corporate</w:t>
            </w:r>
            <w:r w:rsidR="009612F8" w:rsidRPr="00307EFB">
              <w:t>/firm</w:t>
            </w:r>
            <w:r w:rsidRPr="00307EFB">
              <w:t xml:space="preserve"> should have </w:t>
            </w:r>
            <w:proofErr w:type="spellStart"/>
            <w:r w:rsidRPr="00307EFB">
              <w:t>atleast</w:t>
            </w:r>
            <w:proofErr w:type="spellEnd"/>
            <w:r w:rsidRPr="00307EFB">
              <w:t xml:space="preserve"> 2 such directors who meet the aforesaid norms.)</w:t>
            </w:r>
          </w:p>
        </w:tc>
      </w:tr>
    </w:tbl>
    <w:p w14:paraId="16773DFC" w14:textId="77777777" w:rsidR="004736E0" w:rsidRPr="00307EFB" w:rsidRDefault="004736E0" w:rsidP="00D9222A">
      <w:pPr>
        <w:ind w:left="360" w:hanging="360"/>
        <w:rPr>
          <w:b/>
          <w:bCs/>
          <w:sz w:val="22"/>
          <w:szCs w:val="22"/>
        </w:rPr>
      </w:pPr>
    </w:p>
    <w:p w14:paraId="16773DFD" w14:textId="77777777" w:rsidR="000B4BFD" w:rsidRPr="00307EFB" w:rsidRDefault="000B4BFD" w:rsidP="00D9222A">
      <w:pPr>
        <w:ind w:left="360" w:hanging="360"/>
        <w:rPr>
          <w:b/>
          <w:bCs/>
          <w:sz w:val="22"/>
          <w:szCs w:val="22"/>
        </w:rPr>
      </w:pPr>
      <w:r w:rsidRPr="00307EFB">
        <w:rPr>
          <w:b/>
          <w:bCs/>
          <w:sz w:val="22"/>
          <w:szCs w:val="22"/>
        </w:rPr>
        <w:t>NOTES:</w:t>
      </w:r>
    </w:p>
    <w:p w14:paraId="16773DFE" w14:textId="77777777" w:rsidR="000B4BFD" w:rsidRPr="00307EFB" w:rsidRDefault="00DD2E47" w:rsidP="00D9222A">
      <w:pPr>
        <w:ind w:left="360" w:hanging="360"/>
        <w:rPr>
          <w:sz w:val="22"/>
          <w:szCs w:val="22"/>
        </w:rPr>
      </w:pPr>
      <w:r w:rsidRPr="00307EFB">
        <w:rPr>
          <w:sz w:val="22"/>
          <w:szCs w:val="22"/>
        </w:rPr>
        <w:t xml:space="preserve">1.  </w:t>
      </w:r>
      <w:r w:rsidR="00A70B9E" w:rsidRPr="00307EFB">
        <w:rPr>
          <w:sz w:val="22"/>
          <w:szCs w:val="22"/>
        </w:rPr>
        <w:t xml:space="preserve"> </w:t>
      </w:r>
      <w:r w:rsidR="000B4BFD" w:rsidRPr="00307EFB">
        <w:rPr>
          <w:sz w:val="22"/>
          <w:szCs w:val="22"/>
        </w:rPr>
        <w:t xml:space="preserve">In case of all </w:t>
      </w:r>
      <w:proofErr w:type="gramStart"/>
      <w:r w:rsidR="000B4BFD" w:rsidRPr="00307EFB">
        <w:rPr>
          <w:sz w:val="22"/>
          <w:szCs w:val="22"/>
        </w:rPr>
        <w:t>bodies</w:t>
      </w:r>
      <w:proofErr w:type="gramEnd"/>
      <w:r w:rsidR="000B4BFD" w:rsidRPr="00307EFB">
        <w:rPr>
          <w:sz w:val="22"/>
          <w:szCs w:val="22"/>
        </w:rPr>
        <w:t xml:space="preserve"> corporate</w:t>
      </w:r>
      <w:r w:rsidR="00F4599E" w:rsidRPr="00307EFB">
        <w:rPr>
          <w:sz w:val="22"/>
          <w:szCs w:val="22"/>
        </w:rPr>
        <w:t xml:space="preserve"> holding not less than 51% of paid up capital in the trading member </w:t>
      </w:r>
      <w:r w:rsidR="000B4BFD" w:rsidRPr="00307EFB">
        <w:rPr>
          <w:sz w:val="22"/>
          <w:szCs w:val="22"/>
        </w:rPr>
        <w:t xml:space="preserve">entity, the details of their shareholding shall </w:t>
      </w:r>
      <w:r w:rsidRPr="00307EFB">
        <w:rPr>
          <w:sz w:val="22"/>
          <w:szCs w:val="22"/>
        </w:rPr>
        <w:t xml:space="preserve">  </w:t>
      </w:r>
      <w:r w:rsidR="000B4BFD" w:rsidRPr="00307EFB">
        <w:rPr>
          <w:sz w:val="22"/>
          <w:szCs w:val="22"/>
        </w:rPr>
        <w:t>also be furnished in the same format as given above</w:t>
      </w:r>
      <w:r w:rsidR="00862148" w:rsidRPr="00307EFB">
        <w:rPr>
          <w:sz w:val="22"/>
          <w:szCs w:val="22"/>
        </w:rPr>
        <w:t>.</w:t>
      </w:r>
      <w:r w:rsidR="000B4BFD" w:rsidRPr="00307EFB">
        <w:rPr>
          <w:sz w:val="22"/>
          <w:szCs w:val="22"/>
        </w:rPr>
        <w:t xml:space="preserve"> </w:t>
      </w:r>
    </w:p>
    <w:p w14:paraId="16773DFF" w14:textId="77777777" w:rsidR="000B4BFD" w:rsidRPr="00307EFB" w:rsidRDefault="000B4BFD" w:rsidP="00D9222A">
      <w:pPr>
        <w:ind w:left="360" w:hanging="360"/>
        <w:rPr>
          <w:sz w:val="22"/>
          <w:szCs w:val="22"/>
        </w:rPr>
      </w:pPr>
      <w:r w:rsidRPr="00307EFB">
        <w:rPr>
          <w:sz w:val="22"/>
          <w:szCs w:val="22"/>
        </w:rPr>
        <w:t>2.</w:t>
      </w:r>
      <w:r w:rsidR="007C0BBD" w:rsidRPr="00307EFB">
        <w:rPr>
          <w:sz w:val="22"/>
          <w:szCs w:val="22"/>
        </w:rPr>
        <w:t xml:space="preserve">    </w:t>
      </w:r>
      <w:r w:rsidRPr="00307EFB">
        <w:rPr>
          <w:sz w:val="22"/>
          <w:szCs w:val="22"/>
        </w:rPr>
        <w:t xml:space="preserve">In case of HUF </w:t>
      </w:r>
      <w:r w:rsidR="00F4599E" w:rsidRPr="00307EFB">
        <w:rPr>
          <w:sz w:val="22"/>
          <w:szCs w:val="22"/>
        </w:rPr>
        <w:t xml:space="preserve">holding not less than 51% of </w:t>
      </w:r>
      <w:proofErr w:type="gramStart"/>
      <w:r w:rsidR="00F4599E" w:rsidRPr="00307EFB">
        <w:rPr>
          <w:sz w:val="22"/>
          <w:szCs w:val="22"/>
        </w:rPr>
        <w:t>paid up</w:t>
      </w:r>
      <w:proofErr w:type="gramEnd"/>
      <w:r w:rsidR="00F4599E" w:rsidRPr="00307EFB">
        <w:rPr>
          <w:sz w:val="22"/>
          <w:szCs w:val="22"/>
        </w:rPr>
        <w:t xml:space="preserve"> capital in the trading member entity, </w:t>
      </w:r>
      <w:r w:rsidR="00862148" w:rsidRPr="00307EFB">
        <w:rPr>
          <w:sz w:val="22"/>
          <w:szCs w:val="22"/>
        </w:rPr>
        <w:t xml:space="preserve">the details of Karta and co-parceners </w:t>
      </w:r>
      <w:proofErr w:type="gramStart"/>
      <w:r w:rsidR="00862148" w:rsidRPr="00307EFB">
        <w:rPr>
          <w:sz w:val="22"/>
          <w:szCs w:val="22"/>
        </w:rPr>
        <w:t>to</w:t>
      </w:r>
      <w:proofErr w:type="gramEnd"/>
      <w:r w:rsidR="00862148" w:rsidRPr="00307EFB">
        <w:rPr>
          <w:sz w:val="22"/>
          <w:szCs w:val="22"/>
        </w:rPr>
        <w:t xml:space="preserve"> be provided</w:t>
      </w:r>
      <w:r w:rsidRPr="00307EFB">
        <w:rPr>
          <w:sz w:val="22"/>
          <w:szCs w:val="22"/>
        </w:rPr>
        <w:t xml:space="preserve">. </w:t>
      </w:r>
    </w:p>
    <w:p w14:paraId="16773E00" w14:textId="77777777" w:rsidR="003D1E7C" w:rsidRPr="00307EFB" w:rsidRDefault="000B4BFD" w:rsidP="00D9222A">
      <w:pPr>
        <w:ind w:left="360" w:hanging="360"/>
        <w:rPr>
          <w:sz w:val="22"/>
          <w:szCs w:val="22"/>
        </w:rPr>
      </w:pPr>
      <w:r w:rsidRPr="00307EFB">
        <w:rPr>
          <w:sz w:val="22"/>
          <w:szCs w:val="22"/>
        </w:rPr>
        <w:t>3.</w:t>
      </w:r>
      <w:r w:rsidR="007C0BBD" w:rsidRPr="00307EFB">
        <w:rPr>
          <w:sz w:val="22"/>
          <w:szCs w:val="22"/>
        </w:rPr>
        <w:t xml:space="preserve">    </w:t>
      </w:r>
      <w:r w:rsidRPr="00307EFB">
        <w:rPr>
          <w:sz w:val="22"/>
          <w:szCs w:val="22"/>
        </w:rPr>
        <w:t xml:space="preserve">Persons holding 2% or more of the </w:t>
      </w:r>
      <w:proofErr w:type="gramStart"/>
      <w:r w:rsidRPr="00307EFB">
        <w:rPr>
          <w:sz w:val="22"/>
          <w:szCs w:val="22"/>
        </w:rPr>
        <w:t>paid up</w:t>
      </w:r>
      <w:proofErr w:type="gramEnd"/>
      <w:r w:rsidRPr="00307EFB">
        <w:rPr>
          <w:sz w:val="22"/>
          <w:szCs w:val="22"/>
        </w:rPr>
        <w:t xml:space="preserve"> capital should be shown separately and not clubbed in others.</w:t>
      </w:r>
    </w:p>
    <w:p w14:paraId="16773E01" w14:textId="77777777" w:rsidR="00F6469F" w:rsidRPr="00307EFB" w:rsidRDefault="00F6469F" w:rsidP="00D9222A">
      <w:pPr>
        <w:ind w:left="360" w:hanging="360"/>
        <w:rPr>
          <w:sz w:val="22"/>
          <w:szCs w:val="22"/>
        </w:rPr>
      </w:pPr>
      <w:r w:rsidRPr="00307EFB">
        <w:rPr>
          <w:sz w:val="22"/>
          <w:szCs w:val="22"/>
        </w:rPr>
        <w:t>4. If an Indian company is holding more than 25% of total equity in a Foreign Joint Venture, please give details of top 5 shareholders of Indian Company. Kindly provide name and percentage holding of the Indian Company. Kindly provide FIPB approval, if applicable.</w:t>
      </w:r>
    </w:p>
    <w:p w14:paraId="16773E02" w14:textId="77777777" w:rsidR="00351CDE" w:rsidRPr="00307EFB" w:rsidRDefault="00351CDE" w:rsidP="00F67054">
      <w:pPr>
        <w:ind w:left="360" w:hanging="360"/>
        <w:rPr>
          <w:sz w:val="22"/>
          <w:szCs w:val="22"/>
        </w:rPr>
      </w:pPr>
    </w:p>
    <w:p w14:paraId="16773E03" w14:textId="77777777" w:rsidR="00751FA3" w:rsidRPr="00307EFB" w:rsidRDefault="00051DF5" w:rsidP="00D9222A">
      <w:pPr>
        <w:ind w:left="360" w:hanging="360"/>
        <w:rPr>
          <w:b/>
          <w:sz w:val="22"/>
          <w:szCs w:val="22"/>
        </w:rPr>
      </w:pPr>
      <w:r w:rsidRPr="00307EFB">
        <w:rPr>
          <w:b/>
          <w:sz w:val="22"/>
          <w:szCs w:val="22"/>
        </w:rPr>
        <w:t>D: Undertaking</w:t>
      </w:r>
    </w:p>
    <w:p w14:paraId="16773E04" w14:textId="77777777" w:rsidR="00051DF5" w:rsidRPr="00307EFB" w:rsidRDefault="00051DF5" w:rsidP="00D9222A">
      <w:pPr>
        <w:ind w:left="360" w:hanging="360"/>
        <w:rPr>
          <w:sz w:val="22"/>
          <w:szCs w:val="22"/>
        </w:rPr>
      </w:pPr>
    </w:p>
    <w:p w14:paraId="16773E05" w14:textId="77777777" w:rsidR="00051DF5" w:rsidRPr="00307EFB" w:rsidRDefault="00051DF5" w:rsidP="00051DF5">
      <w:pPr>
        <w:jc w:val="both"/>
        <w:rPr>
          <w:sz w:val="22"/>
          <w:szCs w:val="22"/>
        </w:rPr>
      </w:pPr>
      <w:r w:rsidRPr="00307EFB">
        <w:rPr>
          <w:sz w:val="22"/>
          <w:szCs w:val="22"/>
        </w:rPr>
        <w:t>We undertake to confirm that _________________is authorized by the Reserve Bank of India under section 10 of the Foreign Exchange Management Act 1999 as ‘AD Category – I’ Bank.</w:t>
      </w:r>
    </w:p>
    <w:p w14:paraId="16773E06" w14:textId="77777777" w:rsidR="00051DF5" w:rsidRPr="00307EFB" w:rsidRDefault="00051DF5" w:rsidP="00051DF5">
      <w:pPr>
        <w:jc w:val="both"/>
        <w:rPr>
          <w:sz w:val="22"/>
          <w:szCs w:val="22"/>
        </w:rPr>
      </w:pPr>
    </w:p>
    <w:p w14:paraId="16773E07" w14:textId="77777777" w:rsidR="00051DF5" w:rsidRPr="00307EFB" w:rsidRDefault="00051DF5" w:rsidP="00051DF5">
      <w:pPr>
        <w:jc w:val="both"/>
        <w:rPr>
          <w:sz w:val="22"/>
          <w:szCs w:val="22"/>
        </w:rPr>
      </w:pPr>
      <w:r w:rsidRPr="00307EFB">
        <w:rPr>
          <w:sz w:val="22"/>
          <w:szCs w:val="22"/>
        </w:rPr>
        <w:t>We further certify that we fulfill the following minimum prudential requirements:</w:t>
      </w:r>
    </w:p>
    <w:p w14:paraId="16773E08" w14:textId="77777777" w:rsidR="00051DF5" w:rsidRPr="00307EFB" w:rsidRDefault="00051DF5" w:rsidP="00051DF5">
      <w:pPr>
        <w:numPr>
          <w:ilvl w:val="0"/>
          <w:numId w:val="15"/>
        </w:numPr>
        <w:jc w:val="both"/>
        <w:rPr>
          <w:sz w:val="22"/>
          <w:szCs w:val="22"/>
        </w:rPr>
      </w:pPr>
      <w:r w:rsidRPr="00307EFB">
        <w:rPr>
          <w:sz w:val="22"/>
          <w:szCs w:val="22"/>
        </w:rPr>
        <w:t>Minimum net worth of Rs. 500 crores</w:t>
      </w:r>
    </w:p>
    <w:p w14:paraId="16773E09" w14:textId="77777777" w:rsidR="00051DF5" w:rsidRPr="00307EFB" w:rsidRDefault="00051DF5" w:rsidP="00051DF5">
      <w:pPr>
        <w:numPr>
          <w:ilvl w:val="0"/>
          <w:numId w:val="15"/>
        </w:numPr>
        <w:jc w:val="both"/>
        <w:rPr>
          <w:sz w:val="22"/>
          <w:szCs w:val="22"/>
        </w:rPr>
      </w:pPr>
      <w:r w:rsidRPr="00307EFB">
        <w:rPr>
          <w:sz w:val="22"/>
          <w:szCs w:val="22"/>
        </w:rPr>
        <w:t>Minimum CRAR of 10 per cent.</w:t>
      </w:r>
    </w:p>
    <w:p w14:paraId="16773E0A" w14:textId="77777777" w:rsidR="00051DF5" w:rsidRPr="00307EFB" w:rsidRDefault="00051DF5" w:rsidP="00051DF5">
      <w:pPr>
        <w:numPr>
          <w:ilvl w:val="0"/>
          <w:numId w:val="15"/>
        </w:numPr>
        <w:jc w:val="both"/>
        <w:rPr>
          <w:sz w:val="22"/>
          <w:szCs w:val="22"/>
        </w:rPr>
      </w:pPr>
      <w:r w:rsidRPr="00307EFB">
        <w:rPr>
          <w:sz w:val="22"/>
          <w:szCs w:val="22"/>
        </w:rPr>
        <w:t xml:space="preserve">Net NPA not exceeding 3 per </w:t>
      </w:r>
      <w:proofErr w:type="gramStart"/>
      <w:r w:rsidRPr="00307EFB">
        <w:rPr>
          <w:sz w:val="22"/>
          <w:szCs w:val="22"/>
        </w:rPr>
        <w:t>cent</w:t>
      </w:r>
      <w:proofErr w:type="gramEnd"/>
    </w:p>
    <w:p w14:paraId="16773E0B" w14:textId="77777777" w:rsidR="00051DF5" w:rsidRPr="00307EFB" w:rsidRDefault="00051DF5" w:rsidP="00051DF5">
      <w:pPr>
        <w:numPr>
          <w:ilvl w:val="0"/>
          <w:numId w:val="15"/>
        </w:numPr>
        <w:jc w:val="both"/>
        <w:rPr>
          <w:sz w:val="22"/>
          <w:szCs w:val="22"/>
        </w:rPr>
      </w:pPr>
      <w:r w:rsidRPr="00307EFB">
        <w:rPr>
          <w:sz w:val="22"/>
          <w:szCs w:val="22"/>
        </w:rPr>
        <w:t xml:space="preserve">Made net profits for </w:t>
      </w:r>
      <w:proofErr w:type="gramStart"/>
      <w:r w:rsidRPr="00307EFB">
        <w:rPr>
          <w:sz w:val="22"/>
          <w:szCs w:val="22"/>
        </w:rPr>
        <w:t>past</w:t>
      </w:r>
      <w:proofErr w:type="gramEnd"/>
      <w:r w:rsidRPr="00307EFB">
        <w:rPr>
          <w:sz w:val="22"/>
          <w:szCs w:val="22"/>
        </w:rPr>
        <w:t xml:space="preserve"> three years.</w:t>
      </w:r>
    </w:p>
    <w:p w14:paraId="16773E0C" w14:textId="77777777" w:rsidR="00051DF5" w:rsidRPr="00307EFB" w:rsidRDefault="00051DF5" w:rsidP="00051DF5">
      <w:pPr>
        <w:ind w:left="360"/>
        <w:jc w:val="both"/>
        <w:rPr>
          <w:i/>
          <w:sz w:val="22"/>
          <w:szCs w:val="22"/>
        </w:rPr>
      </w:pPr>
    </w:p>
    <w:p w14:paraId="16773E0D" w14:textId="77777777" w:rsidR="00051DF5" w:rsidRPr="00307EFB" w:rsidRDefault="00051DF5" w:rsidP="00051DF5">
      <w:pPr>
        <w:jc w:val="both"/>
        <w:rPr>
          <w:sz w:val="22"/>
          <w:szCs w:val="22"/>
        </w:rPr>
      </w:pPr>
      <w:r w:rsidRPr="00307EFB">
        <w:rPr>
          <w:sz w:val="22"/>
          <w:szCs w:val="22"/>
        </w:rPr>
        <w:t>We also undertake that we have been permitted by the respective Regulatory Departments of the Reserve Bank to par</w:t>
      </w:r>
      <w:r w:rsidR="00751EDE" w:rsidRPr="00307EFB">
        <w:rPr>
          <w:sz w:val="22"/>
          <w:szCs w:val="22"/>
        </w:rPr>
        <w:t>ticipate in the Currency Derivatives</w:t>
      </w:r>
      <w:r w:rsidRPr="00307EFB">
        <w:rPr>
          <w:sz w:val="22"/>
          <w:szCs w:val="22"/>
        </w:rPr>
        <w:t xml:space="preserve"> Market. </w:t>
      </w:r>
    </w:p>
    <w:p w14:paraId="16773E0E" w14:textId="77777777" w:rsidR="00051DF5" w:rsidRDefault="00051DF5" w:rsidP="00D9222A">
      <w:pPr>
        <w:ind w:left="360" w:hanging="360"/>
        <w:rPr>
          <w:sz w:val="22"/>
          <w:szCs w:val="22"/>
        </w:rPr>
      </w:pPr>
    </w:p>
    <w:p w14:paraId="30B69A39" w14:textId="77777777" w:rsidR="009F767D" w:rsidRPr="00307EFB" w:rsidRDefault="009F767D" w:rsidP="00D9222A">
      <w:pPr>
        <w:ind w:left="360" w:hanging="360"/>
        <w:rPr>
          <w:sz w:val="22"/>
          <w:szCs w:val="22"/>
        </w:rPr>
      </w:pPr>
    </w:p>
    <w:p w14:paraId="16773E0F" w14:textId="77777777" w:rsidR="00BF08AA" w:rsidRPr="00307EFB" w:rsidRDefault="00BF08AA" w:rsidP="0047117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07EFB">
        <w:rPr>
          <w:b/>
          <w:bCs/>
          <w:sz w:val="22"/>
          <w:szCs w:val="22"/>
        </w:rPr>
        <w:t>Date:</w:t>
      </w:r>
    </w:p>
    <w:p w14:paraId="16773E10" w14:textId="77777777" w:rsidR="007253F2" w:rsidRPr="00307EFB" w:rsidRDefault="00BF08AA" w:rsidP="007253F2">
      <w:pPr>
        <w:rPr>
          <w:b/>
          <w:bCs/>
          <w:color w:val="000000" w:themeColor="text1"/>
          <w:sz w:val="22"/>
          <w:szCs w:val="22"/>
        </w:rPr>
      </w:pPr>
      <w:r w:rsidRPr="00307EFB">
        <w:rPr>
          <w:b/>
          <w:bCs/>
          <w:sz w:val="22"/>
          <w:szCs w:val="22"/>
        </w:rPr>
        <w:t>Place:</w:t>
      </w:r>
      <w:r w:rsidR="007253F2" w:rsidRPr="00307EFB">
        <w:rPr>
          <w:b/>
          <w:bCs/>
          <w:color w:val="FF0000"/>
          <w:sz w:val="22"/>
          <w:szCs w:val="22"/>
        </w:rPr>
        <w:t xml:space="preserve"> </w:t>
      </w:r>
    </w:p>
    <w:p w14:paraId="16773E11" w14:textId="77777777" w:rsidR="007253F2" w:rsidRPr="00307EFB" w:rsidRDefault="007253F2" w:rsidP="007253F2">
      <w:pPr>
        <w:ind w:left="5760" w:firstLine="720"/>
        <w:rPr>
          <w:b/>
          <w:color w:val="000000" w:themeColor="text1"/>
          <w:sz w:val="22"/>
          <w:szCs w:val="22"/>
        </w:rPr>
      </w:pPr>
      <w:r w:rsidRPr="00307EFB">
        <w:rPr>
          <w:b/>
          <w:bCs/>
          <w:color w:val="000000" w:themeColor="text1"/>
          <w:sz w:val="22"/>
          <w:szCs w:val="22"/>
        </w:rPr>
        <w:t>F</w:t>
      </w:r>
      <w:r w:rsidRPr="00307EFB">
        <w:rPr>
          <w:b/>
          <w:color w:val="000000" w:themeColor="text1"/>
          <w:sz w:val="22"/>
          <w:szCs w:val="22"/>
        </w:rPr>
        <w:t>or</w:t>
      </w:r>
      <w:r w:rsidR="009F60AE" w:rsidRPr="00307EFB">
        <w:rPr>
          <w:b/>
          <w:color w:val="000000" w:themeColor="text1"/>
          <w:sz w:val="22"/>
          <w:szCs w:val="22"/>
        </w:rPr>
        <w:t xml:space="preserve"> M/s (Name of applicant company</w:t>
      </w:r>
      <w:r w:rsidRPr="00307EFB">
        <w:rPr>
          <w:b/>
          <w:color w:val="000000" w:themeColor="text1"/>
          <w:sz w:val="22"/>
          <w:szCs w:val="22"/>
        </w:rPr>
        <w:t>)</w:t>
      </w:r>
    </w:p>
    <w:p w14:paraId="16773E12" w14:textId="77777777" w:rsidR="00BF08AA" w:rsidRPr="00307EFB" w:rsidRDefault="00BF08AA" w:rsidP="0047117E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</w:p>
    <w:p w14:paraId="16773E13" w14:textId="77777777" w:rsidR="001D3B01" w:rsidRPr="00307EFB" w:rsidRDefault="00D34EC2" w:rsidP="004A1391">
      <w:pPr>
        <w:autoSpaceDE w:val="0"/>
        <w:autoSpaceDN w:val="0"/>
        <w:adjustRightInd w:val="0"/>
        <w:ind w:left="3600" w:firstLine="720"/>
        <w:rPr>
          <w:b/>
          <w:bCs/>
          <w:color w:val="000000" w:themeColor="text1"/>
          <w:sz w:val="22"/>
          <w:szCs w:val="22"/>
        </w:rPr>
      </w:pPr>
      <w:r w:rsidRPr="00307EFB">
        <w:rPr>
          <w:b/>
          <w:bCs/>
          <w:color w:val="000000" w:themeColor="text1"/>
          <w:sz w:val="22"/>
          <w:szCs w:val="22"/>
        </w:rPr>
        <w:t xml:space="preserve"> </w:t>
      </w:r>
      <w:r w:rsidR="007253F2" w:rsidRPr="00307EFB">
        <w:rPr>
          <w:b/>
          <w:bCs/>
          <w:color w:val="000000" w:themeColor="text1"/>
          <w:sz w:val="22"/>
          <w:szCs w:val="22"/>
        </w:rPr>
        <w:tab/>
      </w:r>
      <w:r w:rsidR="007253F2" w:rsidRPr="00307EFB">
        <w:rPr>
          <w:b/>
          <w:bCs/>
          <w:color w:val="000000" w:themeColor="text1"/>
          <w:sz w:val="22"/>
          <w:szCs w:val="22"/>
        </w:rPr>
        <w:tab/>
      </w:r>
      <w:r w:rsidRPr="00307EFB">
        <w:rPr>
          <w:b/>
          <w:bCs/>
          <w:color w:val="000000" w:themeColor="text1"/>
          <w:sz w:val="22"/>
          <w:szCs w:val="22"/>
        </w:rPr>
        <w:t xml:space="preserve">       </w:t>
      </w:r>
      <w:r w:rsidR="004A1391" w:rsidRPr="00307EFB">
        <w:rPr>
          <w:b/>
          <w:bCs/>
          <w:color w:val="000000" w:themeColor="text1"/>
          <w:sz w:val="22"/>
          <w:szCs w:val="22"/>
        </w:rPr>
        <w:t>Stamp and signature of authorized signatory(</w:t>
      </w:r>
      <w:proofErr w:type="spellStart"/>
      <w:r w:rsidR="004A1391" w:rsidRPr="00307EFB">
        <w:rPr>
          <w:b/>
          <w:bCs/>
          <w:color w:val="000000" w:themeColor="text1"/>
          <w:sz w:val="22"/>
          <w:szCs w:val="22"/>
        </w:rPr>
        <w:t>ies</w:t>
      </w:r>
      <w:proofErr w:type="spellEnd"/>
      <w:r w:rsidR="004A1391" w:rsidRPr="00307EFB">
        <w:rPr>
          <w:b/>
          <w:bCs/>
          <w:color w:val="000000" w:themeColor="text1"/>
          <w:sz w:val="22"/>
          <w:szCs w:val="22"/>
        </w:rPr>
        <w:t>)</w:t>
      </w:r>
    </w:p>
    <w:p w14:paraId="16773E14" w14:textId="77777777" w:rsidR="0004543F" w:rsidRPr="00307EFB" w:rsidRDefault="0004543F" w:rsidP="0004543F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14:paraId="16773E15" w14:textId="77777777" w:rsidR="00BF08AA" w:rsidRPr="00307EFB" w:rsidRDefault="00BF08AA" w:rsidP="0047117E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07EFB">
        <w:rPr>
          <w:b/>
          <w:bCs/>
          <w:color w:val="000000" w:themeColor="text1"/>
          <w:sz w:val="22"/>
          <w:szCs w:val="22"/>
        </w:rPr>
        <w:t>---------------------------------------------------------------------------------------------------------------------------------------------------</w:t>
      </w:r>
      <w:r w:rsidR="000E1C2D" w:rsidRPr="00307EFB">
        <w:rPr>
          <w:b/>
          <w:bCs/>
          <w:color w:val="000000" w:themeColor="text1"/>
          <w:sz w:val="22"/>
          <w:szCs w:val="22"/>
        </w:rPr>
        <w:t>-------------</w:t>
      </w:r>
      <w:r w:rsidR="000451F4" w:rsidRPr="00307EFB">
        <w:rPr>
          <w:b/>
          <w:bCs/>
          <w:color w:val="000000" w:themeColor="text1"/>
          <w:sz w:val="22"/>
          <w:szCs w:val="22"/>
        </w:rPr>
        <w:t>--</w:t>
      </w:r>
    </w:p>
    <w:p w14:paraId="16773E16" w14:textId="77777777" w:rsidR="004A625F" w:rsidRPr="00307EFB" w:rsidRDefault="004A625F" w:rsidP="006B3A15">
      <w:pPr>
        <w:jc w:val="both"/>
        <w:rPr>
          <w:sz w:val="22"/>
          <w:szCs w:val="22"/>
        </w:rPr>
      </w:pPr>
    </w:p>
    <w:p w14:paraId="16773E17" w14:textId="77777777" w:rsidR="007253F2" w:rsidRPr="00307EFB" w:rsidRDefault="007253F2" w:rsidP="006B3A15">
      <w:pPr>
        <w:jc w:val="both"/>
        <w:rPr>
          <w:color w:val="000000" w:themeColor="text1"/>
          <w:sz w:val="22"/>
          <w:szCs w:val="22"/>
        </w:rPr>
      </w:pPr>
    </w:p>
    <w:p w14:paraId="16773E18" w14:textId="77777777" w:rsidR="007253F2" w:rsidRPr="00307EFB" w:rsidRDefault="007253F2" w:rsidP="004A625F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14:paraId="16773E19" w14:textId="77777777" w:rsidR="0004543F" w:rsidRPr="00307EFB" w:rsidRDefault="0004543F" w:rsidP="0004543F">
      <w:pPr>
        <w:autoSpaceDE w:val="0"/>
        <w:autoSpaceDN w:val="0"/>
        <w:adjustRightInd w:val="0"/>
        <w:jc w:val="center"/>
        <w:rPr>
          <w:b/>
          <w:color w:val="000000" w:themeColor="text1"/>
          <w:sz w:val="22"/>
          <w:szCs w:val="22"/>
        </w:rPr>
      </w:pPr>
      <w:r w:rsidRPr="00307EFB">
        <w:rPr>
          <w:b/>
          <w:color w:val="000000" w:themeColor="text1"/>
          <w:sz w:val="22"/>
          <w:szCs w:val="22"/>
        </w:rPr>
        <w:t>CERTIFICATE</w:t>
      </w:r>
    </w:p>
    <w:p w14:paraId="16773E1A" w14:textId="77777777" w:rsidR="0004543F" w:rsidRPr="00307EFB" w:rsidRDefault="0004543F" w:rsidP="004A625F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14:paraId="16773E1B" w14:textId="77777777" w:rsidR="007253F2" w:rsidRPr="00307EFB" w:rsidRDefault="007253F2" w:rsidP="004A625F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14:paraId="16773E1C" w14:textId="77777777" w:rsidR="0077417A" w:rsidRPr="00307EFB" w:rsidRDefault="0077417A" w:rsidP="004A625F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307EFB">
        <w:rPr>
          <w:color w:val="000000" w:themeColor="text1"/>
          <w:sz w:val="22"/>
          <w:szCs w:val="22"/>
        </w:rPr>
        <w:t xml:space="preserve">This is to certify that with respect to M/s. </w:t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</w:r>
      <w:r w:rsidRPr="00307EFB">
        <w:rPr>
          <w:color w:val="000000" w:themeColor="text1"/>
          <w:sz w:val="22"/>
          <w:szCs w:val="22"/>
        </w:rPr>
        <w:softHyphen/>
        <w:t xml:space="preserve">__________________, the details of directors, details of shareholding pattern and undertaking with respect to RBI conditions as given above, based on my/ our scrutiny of books of accounts, records and documents are true and correct to the best of my knowledge and as per information provided to my/our satisfaction.  </w:t>
      </w:r>
    </w:p>
    <w:p w14:paraId="16773E1D" w14:textId="77777777" w:rsidR="0077417A" w:rsidRPr="00307EFB" w:rsidRDefault="0077417A" w:rsidP="004A625F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14:paraId="16773E1E" w14:textId="77777777" w:rsidR="00C56C11" w:rsidRPr="00307EFB" w:rsidRDefault="004A625F" w:rsidP="006B3A15">
      <w:pPr>
        <w:jc w:val="both"/>
        <w:rPr>
          <w:color w:val="000000" w:themeColor="text1"/>
          <w:sz w:val="22"/>
          <w:szCs w:val="22"/>
        </w:rPr>
      </w:pPr>
      <w:r w:rsidRPr="00307EFB">
        <w:rPr>
          <w:color w:val="000000" w:themeColor="text1"/>
          <w:sz w:val="22"/>
          <w:szCs w:val="22"/>
        </w:rPr>
        <w:t>Further, b</w:t>
      </w:r>
      <w:r w:rsidR="00C56C11" w:rsidRPr="00307EFB">
        <w:rPr>
          <w:color w:val="000000" w:themeColor="text1"/>
          <w:sz w:val="22"/>
          <w:szCs w:val="22"/>
        </w:rPr>
        <w:t>ased on the information, explanation and documents given to us, we state that the designated directors Mr./Ms. ___and Mr./Ms. ___</w:t>
      </w:r>
      <w:proofErr w:type="gramStart"/>
      <w:r w:rsidR="00C56C11" w:rsidRPr="00307EFB">
        <w:rPr>
          <w:color w:val="000000" w:themeColor="text1"/>
          <w:sz w:val="22"/>
          <w:szCs w:val="22"/>
        </w:rPr>
        <w:t>_</w:t>
      </w:r>
      <w:r w:rsidR="00C56C11" w:rsidRPr="00307EFB">
        <w:rPr>
          <w:i/>
          <w:color w:val="000000" w:themeColor="text1"/>
          <w:sz w:val="22"/>
          <w:szCs w:val="22"/>
        </w:rPr>
        <w:t>(</w:t>
      </w:r>
      <w:proofErr w:type="gramEnd"/>
      <w:r w:rsidR="00C56C11" w:rsidRPr="00307EFB">
        <w:rPr>
          <w:i/>
          <w:color w:val="000000" w:themeColor="text1"/>
          <w:sz w:val="22"/>
          <w:szCs w:val="22"/>
        </w:rPr>
        <w:t>names of designated directors)</w:t>
      </w:r>
      <w:r w:rsidR="00C56C11" w:rsidRPr="00307EFB">
        <w:rPr>
          <w:color w:val="000000" w:themeColor="text1"/>
          <w:sz w:val="22"/>
          <w:szCs w:val="22"/>
        </w:rPr>
        <w:t xml:space="preserve"> meet the eligibility requirements as prescribed in Securities Contracts (Regulation) Rules, 1957 (Rule 8(4A)and other relevant provisions) and SEBI (Stock Brokers &amp; Sub-brokers) Regulations, 1992.  This confirmation has been issued on the request of the applicant for submitting to NSEIL/</w:t>
      </w:r>
      <w:r w:rsidR="007C1495" w:rsidRPr="00307EFB">
        <w:t xml:space="preserve"> </w:t>
      </w:r>
      <w:r w:rsidR="007C1495" w:rsidRPr="00307EFB">
        <w:rPr>
          <w:color w:val="000000" w:themeColor="text1"/>
          <w:sz w:val="22"/>
          <w:szCs w:val="22"/>
        </w:rPr>
        <w:t xml:space="preserve">NSE Clearing Limited </w:t>
      </w:r>
      <w:r w:rsidR="00C56C11" w:rsidRPr="00307EFB">
        <w:rPr>
          <w:color w:val="000000" w:themeColor="text1"/>
          <w:sz w:val="22"/>
          <w:szCs w:val="22"/>
        </w:rPr>
        <w:t>/SEBI.</w:t>
      </w:r>
    </w:p>
    <w:p w14:paraId="16773E1F" w14:textId="77777777" w:rsidR="00C56C11" w:rsidRPr="00307EFB" w:rsidRDefault="00C56C11" w:rsidP="00C56C11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14:paraId="16773E20" w14:textId="77777777" w:rsidR="00487EC3" w:rsidRPr="00307EFB" w:rsidRDefault="00487EC3" w:rsidP="0047117E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</w:p>
    <w:p w14:paraId="16773E21" w14:textId="77777777" w:rsidR="00487EC3" w:rsidRPr="00307EFB" w:rsidRDefault="001D3B01" w:rsidP="0047117E">
      <w:pPr>
        <w:rPr>
          <w:b/>
          <w:color w:val="000000" w:themeColor="text1"/>
          <w:sz w:val="22"/>
          <w:szCs w:val="22"/>
        </w:rPr>
      </w:pPr>
      <w:r w:rsidRPr="00307EFB">
        <w:rPr>
          <w:b/>
          <w:bCs/>
          <w:color w:val="000000" w:themeColor="text1"/>
          <w:sz w:val="22"/>
          <w:szCs w:val="22"/>
        </w:rPr>
        <w:t>Place:</w:t>
      </w:r>
      <w:r w:rsidR="00BF08AA" w:rsidRPr="00307EFB">
        <w:rPr>
          <w:b/>
          <w:bCs/>
          <w:color w:val="000000" w:themeColor="text1"/>
          <w:sz w:val="22"/>
          <w:szCs w:val="22"/>
        </w:rPr>
        <w:tab/>
      </w:r>
      <w:r w:rsidR="00BF08AA" w:rsidRPr="00307EFB">
        <w:rPr>
          <w:b/>
          <w:bCs/>
          <w:color w:val="000000" w:themeColor="text1"/>
          <w:sz w:val="22"/>
          <w:szCs w:val="22"/>
        </w:rPr>
        <w:tab/>
      </w:r>
      <w:r w:rsidR="00BF08AA" w:rsidRPr="00307EFB">
        <w:rPr>
          <w:b/>
          <w:bCs/>
          <w:color w:val="000000" w:themeColor="text1"/>
          <w:sz w:val="22"/>
          <w:szCs w:val="22"/>
        </w:rPr>
        <w:tab/>
      </w:r>
      <w:r w:rsidR="00BF08AA" w:rsidRPr="00307EFB">
        <w:rPr>
          <w:b/>
          <w:bCs/>
          <w:color w:val="000000" w:themeColor="text1"/>
          <w:sz w:val="22"/>
          <w:szCs w:val="22"/>
        </w:rPr>
        <w:tab/>
      </w:r>
      <w:r w:rsidR="00BF08AA" w:rsidRPr="00307EFB">
        <w:rPr>
          <w:b/>
          <w:bCs/>
          <w:color w:val="000000" w:themeColor="text1"/>
          <w:sz w:val="22"/>
          <w:szCs w:val="22"/>
        </w:rPr>
        <w:tab/>
      </w:r>
      <w:r w:rsidR="00BF08AA" w:rsidRPr="00307EFB">
        <w:rPr>
          <w:b/>
          <w:bCs/>
          <w:color w:val="000000" w:themeColor="text1"/>
          <w:sz w:val="22"/>
          <w:szCs w:val="22"/>
        </w:rPr>
        <w:tab/>
      </w:r>
      <w:r w:rsidR="00D34EC2" w:rsidRPr="00307EFB">
        <w:rPr>
          <w:b/>
          <w:bCs/>
          <w:color w:val="000000" w:themeColor="text1"/>
          <w:sz w:val="22"/>
          <w:szCs w:val="22"/>
        </w:rPr>
        <w:tab/>
      </w:r>
      <w:r w:rsidR="00D34EC2" w:rsidRPr="00307EFB">
        <w:rPr>
          <w:b/>
          <w:bCs/>
          <w:color w:val="000000" w:themeColor="text1"/>
          <w:sz w:val="22"/>
          <w:szCs w:val="22"/>
        </w:rPr>
        <w:tab/>
      </w:r>
      <w:r w:rsidR="00D34EC2" w:rsidRPr="00307EFB">
        <w:rPr>
          <w:b/>
          <w:bCs/>
          <w:color w:val="000000" w:themeColor="text1"/>
          <w:sz w:val="22"/>
          <w:szCs w:val="22"/>
        </w:rPr>
        <w:tab/>
      </w:r>
      <w:r w:rsidR="00D34EC2" w:rsidRPr="00307EFB">
        <w:rPr>
          <w:b/>
          <w:bCs/>
          <w:color w:val="000000" w:themeColor="text1"/>
          <w:sz w:val="22"/>
          <w:szCs w:val="22"/>
        </w:rPr>
        <w:tab/>
      </w:r>
      <w:r w:rsidR="00885D20" w:rsidRPr="00307EFB">
        <w:rPr>
          <w:b/>
          <w:bCs/>
          <w:color w:val="000000" w:themeColor="text1"/>
          <w:sz w:val="22"/>
          <w:szCs w:val="22"/>
        </w:rPr>
        <w:tab/>
      </w:r>
      <w:r w:rsidR="00BF08AA" w:rsidRPr="00307EFB">
        <w:rPr>
          <w:b/>
          <w:bCs/>
          <w:color w:val="000000" w:themeColor="text1"/>
          <w:sz w:val="22"/>
          <w:szCs w:val="22"/>
        </w:rPr>
        <w:t>F</w:t>
      </w:r>
      <w:r w:rsidR="00487EC3" w:rsidRPr="00307EFB">
        <w:rPr>
          <w:b/>
          <w:color w:val="000000" w:themeColor="text1"/>
          <w:sz w:val="22"/>
          <w:szCs w:val="22"/>
        </w:rPr>
        <w:t xml:space="preserve">or </w:t>
      </w:r>
      <w:r w:rsidR="007253F2" w:rsidRPr="00307EFB">
        <w:rPr>
          <w:b/>
          <w:color w:val="000000" w:themeColor="text1"/>
          <w:sz w:val="22"/>
          <w:szCs w:val="22"/>
        </w:rPr>
        <w:t xml:space="preserve">M/s </w:t>
      </w:r>
      <w:proofErr w:type="gramStart"/>
      <w:r w:rsidR="00885D20" w:rsidRPr="00307EFB">
        <w:rPr>
          <w:b/>
          <w:color w:val="000000" w:themeColor="text1"/>
          <w:sz w:val="22"/>
          <w:szCs w:val="22"/>
        </w:rPr>
        <w:t>(</w:t>
      </w:r>
      <w:r w:rsidR="007253F2" w:rsidRPr="00307EFB">
        <w:rPr>
          <w:b/>
          <w:color w:val="000000" w:themeColor="text1"/>
          <w:sz w:val="22"/>
          <w:szCs w:val="22"/>
        </w:rPr>
        <w:t xml:space="preserve"> </w:t>
      </w:r>
      <w:r w:rsidR="00885D20" w:rsidRPr="00307EFB">
        <w:rPr>
          <w:b/>
          <w:color w:val="000000" w:themeColor="text1"/>
          <w:sz w:val="22"/>
          <w:szCs w:val="22"/>
        </w:rPr>
        <w:t>Chartered</w:t>
      </w:r>
      <w:proofErr w:type="gramEnd"/>
      <w:r w:rsidR="00885D20" w:rsidRPr="00307EFB">
        <w:rPr>
          <w:b/>
          <w:color w:val="000000" w:themeColor="text1"/>
          <w:sz w:val="22"/>
          <w:szCs w:val="22"/>
        </w:rPr>
        <w:t xml:space="preserve"> Accounting firm</w:t>
      </w:r>
      <w:r w:rsidR="007253F2" w:rsidRPr="00307EFB">
        <w:rPr>
          <w:b/>
          <w:color w:val="000000" w:themeColor="text1"/>
          <w:sz w:val="22"/>
          <w:szCs w:val="22"/>
        </w:rPr>
        <w:t>)</w:t>
      </w:r>
    </w:p>
    <w:p w14:paraId="16773E22" w14:textId="77777777" w:rsidR="00D34EC2" w:rsidRPr="00307EFB" w:rsidRDefault="00BF08AA" w:rsidP="00D34EC2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  <w:r w:rsidRPr="00307EFB">
        <w:rPr>
          <w:b/>
          <w:bCs/>
          <w:color w:val="000000" w:themeColor="text1"/>
          <w:sz w:val="22"/>
          <w:szCs w:val="22"/>
        </w:rPr>
        <w:t>Date:</w:t>
      </w:r>
      <w:r w:rsidRPr="00307EFB">
        <w:rPr>
          <w:b/>
          <w:bCs/>
          <w:color w:val="000000" w:themeColor="text1"/>
          <w:sz w:val="22"/>
          <w:szCs w:val="22"/>
        </w:rPr>
        <w:tab/>
      </w:r>
      <w:r w:rsidRPr="00307EFB">
        <w:rPr>
          <w:b/>
          <w:bCs/>
          <w:color w:val="000000" w:themeColor="text1"/>
          <w:sz w:val="22"/>
          <w:szCs w:val="22"/>
        </w:rPr>
        <w:tab/>
      </w:r>
      <w:r w:rsidRPr="00307EFB">
        <w:rPr>
          <w:b/>
          <w:bCs/>
          <w:color w:val="000000" w:themeColor="text1"/>
          <w:sz w:val="22"/>
          <w:szCs w:val="22"/>
        </w:rPr>
        <w:tab/>
      </w:r>
      <w:r w:rsidRPr="00307EFB">
        <w:rPr>
          <w:b/>
          <w:bCs/>
          <w:color w:val="000000" w:themeColor="text1"/>
          <w:sz w:val="22"/>
          <w:szCs w:val="22"/>
        </w:rPr>
        <w:tab/>
      </w:r>
      <w:r w:rsidRPr="00307EFB">
        <w:rPr>
          <w:b/>
          <w:bCs/>
          <w:color w:val="000000" w:themeColor="text1"/>
          <w:sz w:val="22"/>
          <w:szCs w:val="22"/>
        </w:rPr>
        <w:tab/>
      </w:r>
      <w:r w:rsidRPr="00307EFB">
        <w:rPr>
          <w:b/>
          <w:bCs/>
          <w:color w:val="000000" w:themeColor="text1"/>
          <w:sz w:val="22"/>
          <w:szCs w:val="22"/>
        </w:rPr>
        <w:tab/>
      </w:r>
      <w:r w:rsidR="00B9550A" w:rsidRPr="00307EFB">
        <w:rPr>
          <w:b/>
          <w:bCs/>
          <w:color w:val="000000" w:themeColor="text1"/>
          <w:sz w:val="22"/>
          <w:szCs w:val="22"/>
        </w:rPr>
        <w:t xml:space="preserve">                                                 </w:t>
      </w:r>
    </w:p>
    <w:p w14:paraId="16773E23" w14:textId="77777777" w:rsidR="00051DF5" w:rsidRPr="00307EFB" w:rsidRDefault="00051DF5" w:rsidP="00D34EC2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p w14:paraId="16773E24" w14:textId="77777777" w:rsidR="00051DF5" w:rsidRPr="00307EFB" w:rsidRDefault="00051DF5" w:rsidP="00D34EC2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p w14:paraId="16773E25" w14:textId="77777777" w:rsidR="00B9550A" w:rsidRPr="00307EFB" w:rsidRDefault="00B9550A" w:rsidP="00D34EC2">
      <w:pPr>
        <w:autoSpaceDE w:val="0"/>
        <w:autoSpaceDN w:val="0"/>
        <w:adjustRightInd w:val="0"/>
        <w:ind w:left="6480" w:firstLine="720"/>
        <w:rPr>
          <w:b/>
          <w:color w:val="000000" w:themeColor="text1"/>
          <w:sz w:val="22"/>
          <w:szCs w:val="22"/>
        </w:rPr>
      </w:pPr>
      <w:r w:rsidRPr="00307EFB">
        <w:rPr>
          <w:b/>
          <w:color w:val="000000" w:themeColor="text1"/>
          <w:sz w:val="22"/>
          <w:szCs w:val="22"/>
        </w:rPr>
        <w:t>Name of Partner/</w:t>
      </w:r>
      <w:r w:rsidR="00885D20" w:rsidRPr="00307EFB">
        <w:rPr>
          <w:b/>
          <w:color w:val="000000" w:themeColor="text1"/>
          <w:sz w:val="22"/>
          <w:szCs w:val="22"/>
        </w:rPr>
        <w:t>Director</w:t>
      </w:r>
      <w:r w:rsidRPr="00307EFB">
        <w:rPr>
          <w:b/>
          <w:color w:val="000000" w:themeColor="text1"/>
          <w:sz w:val="22"/>
          <w:szCs w:val="22"/>
        </w:rPr>
        <w:t xml:space="preserve"> with Membership Number</w:t>
      </w:r>
    </w:p>
    <w:p w14:paraId="16773E26" w14:textId="77777777" w:rsidR="0029186C" w:rsidRPr="00307EFB" w:rsidRDefault="00E0636D" w:rsidP="00BE7419">
      <w:pPr>
        <w:jc w:val="center"/>
        <w:rPr>
          <w:b/>
          <w:bCs/>
          <w:color w:val="000000" w:themeColor="text1"/>
          <w:sz w:val="22"/>
          <w:szCs w:val="22"/>
        </w:rPr>
      </w:pPr>
      <w:r w:rsidRPr="00307EFB">
        <w:rPr>
          <w:b/>
          <w:color w:val="000000" w:themeColor="text1"/>
          <w:sz w:val="22"/>
          <w:szCs w:val="22"/>
        </w:rPr>
        <w:t xml:space="preserve">                                                        </w:t>
      </w:r>
      <w:r w:rsidR="00D34EC2" w:rsidRPr="00307EFB">
        <w:rPr>
          <w:b/>
          <w:color w:val="000000" w:themeColor="text1"/>
          <w:sz w:val="22"/>
          <w:szCs w:val="22"/>
        </w:rPr>
        <w:t xml:space="preserve">      </w:t>
      </w:r>
      <w:r w:rsidR="00D34EC2" w:rsidRPr="00307EFB">
        <w:rPr>
          <w:b/>
          <w:color w:val="000000" w:themeColor="text1"/>
          <w:sz w:val="22"/>
          <w:szCs w:val="22"/>
        </w:rPr>
        <w:tab/>
      </w:r>
      <w:r w:rsidR="00D34EC2" w:rsidRPr="00307EFB">
        <w:rPr>
          <w:b/>
          <w:color w:val="000000" w:themeColor="text1"/>
          <w:sz w:val="22"/>
          <w:szCs w:val="22"/>
        </w:rPr>
        <w:tab/>
      </w:r>
      <w:r w:rsidR="00D34EC2" w:rsidRPr="00307EFB">
        <w:rPr>
          <w:b/>
          <w:color w:val="000000" w:themeColor="text1"/>
          <w:sz w:val="22"/>
          <w:szCs w:val="22"/>
        </w:rPr>
        <w:tab/>
        <w:t xml:space="preserve">          </w:t>
      </w:r>
      <w:r w:rsidR="00300B55" w:rsidRPr="00307EFB">
        <w:rPr>
          <w:b/>
          <w:color w:val="000000" w:themeColor="text1"/>
          <w:sz w:val="22"/>
          <w:szCs w:val="22"/>
        </w:rPr>
        <w:t xml:space="preserve">          </w:t>
      </w:r>
      <w:r w:rsidR="00487EC3" w:rsidRPr="00307EFB">
        <w:rPr>
          <w:b/>
          <w:color w:val="000000" w:themeColor="text1"/>
          <w:sz w:val="22"/>
          <w:szCs w:val="22"/>
        </w:rPr>
        <w:t>Chartered Accountant</w:t>
      </w:r>
      <w:r w:rsidR="00B9550A" w:rsidRPr="00307EFB">
        <w:rPr>
          <w:b/>
          <w:color w:val="000000" w:themeColor="text1"/>
          <w:sz w:val="22"/>
          <w:szCs w:val="22"/>
        </w:rPr>
        <w:t xml:space="preserve"> </w:t>
      </w:r>
      <w:r w:rsidR="00D34EC2" w:rsidRPr="00307EFB">
        <w:rPr>
          <w:b/>
          <w:color w:val="000000" w:themeColor="text1"/>
          <w:sz w:val="22"/>
          <w:szCs w:val="22"/>
        </w:rPr>
        <w:t>(Affix stamp of CA firm)</w:t>
      </w:r>
    </w:p>
    <w:p w14:paraId="16773E27" w14:textId="77777777" w:rsidR="0029186C" w:rsidRPr="00307EFB" w:rsidRDefault="0029186C" w:rsidP="0029186C">
      <w:pPr>
        <w:rPr>
          <w:color w:val="000000" w:themeColor="text1"/>
          <w:sz w:val="22"/>
          <w:szCs w:val="22"/>
        </w:rPr>
      </w:pPr>
    </w:p>
    <w:p w14:paraId="16773E28" w14:textId="77777777" w:rsidR="0029186C" w:rsidRPr="00307EFB" w:rsidRDefault="0029186C" w:rsidP="0029186C">
      <w:pPr>
        <w:rPr>
          <w:color w:val="000000" w:themeColor="text1"/>
          <w:sz w:val="22"/>
          <w:szCs w:val="22"/>
        </w:rPr>
      </w:pPr>
    </w:p>
    <w:p w14:paraId="16773E29" w14:textId="77777777" w:rsidR="0029186C" w:rsidRPr="00307EFB" w:rsidRDefault="0029186C" w:rsidP="0029186C">
      <w:pPr>
        <w:rPr>
          <w:color w:val="000000" w:themeColor="text1"/>
          <w:sz w:val="22"/>
          <w:szCs w:val="22"/>
        </w:rPr>
      </w:pPr>
    </w:p>
    <w:p w14:paraId="16773E2A" w14:textId="77777777" w:rsidR="0029186C" w:rsidRPr="00307EFB" w:rsidRDefault="0029186C" w:rsidP="0029186C">
      <w:pPr>
        <w:rPr>
          <w:color w:val="000000" w:themeColor="text1"/>
          <w:sz w:val="22"/>
          <w:szCs w:val="22"/>
        </w:rPr>
      </w:pPr>
    </w:p>
    <w:p w14:paraId="16773E2B" w14:textId="77777777" w:rsidR="0029186C" w:rsidRPr="00307EFB" w:rsidRDefault="0029186C" w:rsidP="0029186C">
      <w:pPr>
        <w:rPr>
          <w:color w:val="000000" w:themeColor="text1"/>
          <w:sz w:val="22"/>
          <w:szCs w:val="22"/>
        </w:rPr>
      </w:pPr>
    </w:p>
    <w:p w14:paraId="16773E2C" w14:textId="77777777" w:rsidR="0029186C" w:rsidRPr="00307EFB" w:rsidRDefault="0029186C" w:rsidP="0029186C">
      <w:pPr>
        <w:rPr>
          <w:color w:val="000000" w:themeColor="text1"/>
          <w:sz w:val="22"/>
          <w:szCs w:val="22"/>
        </w:rPr>
      </w:pPr>
    </w:p>
    <w:p w14:paraId="16773E2D" w14:textId="77777777" w:rsidR="0029186C" w:rsidRPr="00307EFB" w:rsidRDefault="0029186C" w:rsidP="0029186C">
      <w:pPr>
        <w:rPr>
          <w:color w:val="000000" w:themeColor="text1"/>
          <w:sz w:val="22"/>
          <w:szCs w:val="22"/>
        </w:rPr>
      </w:pPr>
    </w:p>
    <w:p w14:paraId="16773E2E" w14:textId="77777777" w:rsidR="0029186C" w:rsidRPr="00307EFB" w:rsidRDefault="0029186C" w:rsidP="0029186C">
      <w:pPr>
        <w:rPr>
          <w:color w:val="000000" w:themeColor="text1"/>
          <w:sz w:val="22"/>
          <w:szCs w:val="22"/>
        </w:rPr>
      </w:pPr>
    </w:p>
    <w:p w14:paraId="16773E33" w14:textId="77777777" w:rsidR="0029186C" w:rsidRPr="00307EFB" w:rsidRDefault="0029186C" w:rsidP="0029186C">
      <w:pPr>
        <w:rPr>
          <w:color w:val="000000" w:themeColor="text1"/>
          <w:sz w:val="22"/>
          <w:szCs w:val="22"/>
        </w:rPr>
      </w:pPr>
    </w:p>
    <w:sectPr w:rsidR="0029186C" w:rsidRPr="00307EFB" w:rsidSect="00346113">
      <w:footerReference w:type="even" r:id="rId10"/>
      <w:footerReference w:type="default" r:id="rId11"/>
      <w:footerReference w:type="first" r:id="rId12"/>
      <w:pgSz w:w="15840" w:h="12240" w:orient="landscape"/>
      <w:pgMar w:top="36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C16F5" w14:textId="77777777" w:rsidR="00346113" w:rsidRDefault="00346113" w:rsidP="00BB0BBE">
      <w:r>
        <w:separator/>
      </w:r>
    </w:p>
  </w:endnote>
  <w:endnote w:type="continuationSeparator" w:id="0">
    <w:p w14:paraId="6B61713E" w14:textId="77777777" w:rsidR="00346113" w:rsidRDefault="00346113" w:rsidP="00BB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1D8E0" w14:textId="77777777" w:rsidR="00BB0BBE" w:rsidRDefault="00BB0B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0F04C" w14:textId="77777777" w:rsidR="00BB0BBE" w:rsidRDefault="00BB0B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7A3DE" w14:textId="77777777" w:rsidR="00BB0BBE" w:rsidRDefault="00BB0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D0FD3" w14:textId="77777777" w:rsidR="00346113" w:rsidRDefault="00346113" w:rsidP="00BB0BBE">
      <w:r>
        <w:separator/>
      </w:r>
    </w:p>
  </w:footnote>
  <w:footnote w:type="continuationSeparator" w:id="0">
    <w:p w14:paraId="5381486A" w14:textId="77777777" w:rsidR="00346113" w:rsidRDefault="00346113" w:rsidP="00BB0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3B1B"/>
    <w:multiLevelType w:val="hybridMultilevel"/>
    <w:tmpl w:val="FAD0A018"/>
    <w:lvl w:ilvl="0" w:tplc="CAEE80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40DD9"/>
    <w:multiLevelType w:val="hybridMultilevel"/>
    <w:tmpl w:val="7E0AA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720AD"/>
    <w:multiLevelType w:val="singleLevel"/>
    <w:tmpl w:val="776AA462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 w15:restartNumberingAfterBreak="0">
    <w:nsid w:val="162D74CC"/>
    <w:multiLevelType w:val="singleLevel"/>
    <w:tmpl w:val="0EE8333E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</w:abstractNum>
  <w:abstractNum w:abstractNumId="4" w15:restartNumberingAfterBreak="0">
    <w:nsid w:val="17DF6998"/>
    <w:multiLevelType w:val="hybridMultilevel"/>
    <w:tmpl w:val="C6F2B874"/>
    <w:lvl w:ilvl="0" w:tplc="CCD0F2C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190874"/>
    <w:multiLevelType w:val="hybridMultilevel"/>
    <w:tmpl w:val="F050D67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C64671"/>
    <w:multiLevelType w:val="hybridMultilevel"/>
    <w:tmpl w:val="1AC2E5FC"/>
    <w:lvl w:ilvl="0" w:tplc="5E1E21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63B30"/>
    <w:multiLevelType w:val="singleLevel"/>
    <w:tmpl w:val="44D4FF1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A683181"/>
    <w:multiLevelType w:val="singleLevel"/>
    <w:tmpl w:val="9842AD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11" w15:restartNumberingAfterBreak="0">
    <w:nsid w:val="577D17B0"/>
    <w:multiLevelType w:val="hybridMultilevel"/>
    <w:tmpl w:val="D0B40BB2"/>
    <w:lvl w:ilvl="0" w:tplc="F92CC7A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E6E32"/>
    <w:multiLevelType w:val="hybridMultilevel"/>
    <w:tmpl w:val="9F981016"/>
    <w:lvl w:ilvl="0" w:tplc="52DC39D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743E6"/>
    <w:multiLevelType w:val="hybridMultilevel"/>
    <w:tmpl w:val="4078C5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A7CAC"/>
    <w:multiLevelType w:val="hybridMultilevel"/>
    <w:tmpl w:val="6EBA5F1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3440500">
    <w:abstractNumId w:val="12"/>
  </w:num>
  <w:num w:numId="2" w16cid:durableId="606042446">
    <w:abstractNumId w:val="0"/>
  </w:num>
  <w:num w:numId="3" w16cid:durableId="290525253">
    <w:abstractNumId w:val="4"/>
  </w:num>
  <w:num w:numId="4" w16cid:durableId="826359501">
    <w:abstractNumId w:val="3"/>
  </w:num>
  <w:num w:numId="5" w16cid:durableId="298001143">
    <w:abstractNumId w:val="2"/>
  </w:num>
  <w:num w:numId="6" w16cid:durableId="36244287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86024">
    <w:abstractNumId w:val="9"/>
  </w:num>
  <w:num w:numId="8" w16cid:durableId="1648316394">
    <w:abstractNumId w:val="8"/>
  </w:num>
  <w:num w:numId="9" w16cid:durableId="473332003">
    <w:abstractNumId w:val="10"/>
  </w:num>
  <w:num w:numId="10" w16cid:durableId="957879705">
    <w:abstractNumId w:val="11"/>
  </w:num>
  <w:num w:numId="11" w16cid:durableId="107552044">
    <w:abstractNumId w:val="6"/>
  </w:num>
  <w:num w:numId="12" w16cid:durableId="950211771">
    <w:abstractNumId w:val="5"/>
  </w:num>
  <w:num w:numId="13" w16cid:durableId="819620391">
    <w:abstractNumId w:val="1"/>
  </w:num>
  <w:num w:numId="14" w16cid:durableId="548566308">
    <w:abstractNumId w:val="7"/>
  </w:num>
  <w:num w:numId="15" w16cid:durableId="2015499385">
    <w:abstractNumId w:val="13"/>
  </w:num>
  <w:num w:numId="16" w16cid:durableId="14495492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44B"/>
    <w:rsid w:val="00016799"/>
    <w:rsid w:val="00041B45"/>
    <w:rsid w:val="000451F4"/>
    <w:rsid w:val="0004543F"/>
    <w:rsid w:val="000518EF"/>
    <w:rsid w:val="00051DF5"/>
    <w:rsid w:val="000601D3"/>
    <w:rsid w:val="00062C94"/>
    <w:rsid w:val="000820BA"/>
    <w:rsid w:val="00082963"/>
    <w:rsid w:val="000900EB"/>
    <w:rsid w:val="000B249E"/>
    <w:rsid w:val="000B4BFD"/>
    <w:rsid w:val="000C0247"/>
    <w:rsid w:val="000E1C2D"/>
    <w:rsid w:val="000E6401"/>
    <w:rsid w:val="000F1790"/>
    <w:rsid w:val="00144953"/>
    <w:rsid w:val="00151382"/>
    <w:rsid w:val="001763EE"/>
    <w:rsid w:val="001864D3"/>
    <w:rsid w:val="00192A61"/>
    <w:rsid w:val="001B6CAC"/>
    <w:rsid w:val="001C1385"/>
    <w:rsid w:val="001C47F8"/>
    <w:rsid w:val="001D3B01"/>
    <w:rsid w:val="001E43B2"/>
    <w:rsid w:val="001E66FD"/>
    <w:rsid w:val="00201B3F"/>
    <w:rsid w:val="00202329"/>
    <w:rsid w:val="00225BBA"/>
    <w:rsid w:val="00251FCD"/>
    <w:rsid w:val="00257E08"/>
    <w:rsid w:val="00260643"/>
    <w:rsid w:val="00264891"/>
    <w:rsid w:val="00267D3E"/>
    <w:rsid w:val="00281561"/>
    <w:rsid w:val="0029186C"/>
    <w:rsid w:val="00292044"/>
    <w:rsid w:val="002B1A15"/>
    <w:rsid w:val="002B4B83"/>
    <w:rsid w:val="002B6FD2"/>
    <w:rsid w:val="00300402"/>
    <w:rsid w:val="00300B55"/>
    <w:rsid w:val="00307EFB"/>
    <w:rsid w:val="00333A77"/>
    <w:rsid w:val="00344854"/>
    <w:rsid w:val="00346113"/>
    <w:rsid w:val="00351CDE"/>
    <w:rsid w:val="00356D80"/>
    <w:rsid w:val="00361CB9"/>
    <w:rsid w:val="00394790"/>
    <w:rsid w:val="003D1E7C"/>
    <w:rsid w:val="003F2EB7"/>
    <w:rsid w:val="003F76A6"/>
    <w:rsid w:val="00402949"/>
    <w:rsid w:val="00405827"/>
    <w:rsid w:val="00406E57"/>
    <w:rsid w:val="00410EE8"/>
    <w:rsid w:val="00426038"/>
    <w:rsid w:val="004463BA"/>
    <w:rsid w:val="004633A6"/>
    <w:rsid w:val="0047117E"/>
    <w:rsid w:val="004736E0"/>
    <w:rsid w:val="00487EC3"/>
    <w:rsid w:val="004A1391"/>
    <w:rsid w:val="004A625F"/>
    <w:rsid w:val="0050085A"/>
    <w:rsid w:val="00507BD8"/>
    <w:rsid w:val="005119A8"/>
    <w:rsid w:val="005218B1"/>
    <w:rsid w:val="00597D09"/>
    <w:rsid w:val="005A3371"/>
    <w:rsid w:val="005C558C"/>
    <w:rsid w:val="005E2D6C"/>
    <w:rsid w:val="006463B7"/>
    <w:rsid w:val="006614E3"/>
    <w:rsid w:val="006659B4"/>
    <w:rsid w:val="00683089"/>
    <w:rsid w:val="00686955"/>
    <w:rsid w:val="006B3A15"/>
    <w:rsid w:val="006F12D0"/>
    <w:rsid w:val="00713AAC"/>
    <w:rsid w:val="007206B9"/>
    <w:rsid w:val="00721EE7"/>
    <w:rsid w:val="00724553"/>
    <w:rsid w:val="007253F2"/>
    <w:rsid w:val="007408BF"/>
    <w:rsid w:val="00751EDE"/>
    <w:rsid w:val="00751FA3"/>
    <w:rsid w:val="007715D9"/>
    <w:rsid w:val="0077417A"/>
    <w:rsid w:val="00796552"/>
    <w:rsid w:val="007C0BBD"/>
    <w:rsid w:val="007C1495"/>
    <w:rsid w:val="007E2D12"/>
    <w:rsid w:val="007F2701"/>
    <w:rsid w:val="008168C8"/>
    <w:rsid w:val="00825E1D"/>
    <w:rsid w:val="0082654E"/>
    <w:rsid w:val="00831ACC"/>
    <w:rsid w:val="00847832"/>
    <w:rsid w:val="0085235E"/>
    <w:rsid w:val="00862148"/>
    <w:rsid w:val="00885D20"/>
    <w:rsid w:val="008A0826"/>
    <w:rsid w:val="008B0FB3"/>
    <w:rsid w:val="008B50F4"/>
    <w:rsid w:val="008C3ECD"/>
    <w:rsid w:val="008C4B81"/>
    <w:rsid w:val="00902A42"/>
    <w:rsid w:val="00932B61"/>
    <w:rsid w:val="00940457"/>
    <w:rsid w:val="009612F8"/>
    <w:rsid w:val="00971A04"/>
    <w:rsid w:val="00995970"/>
    <w:rsid w:val="009D2315"/>
    <w:rsid w:val="009E4AB2"/>
    <w:rsid w:val="009F60AE"/>
    <w:rsid w:val="009F767D"/>
    <w:rsid w:val="00A27942"/>
    <w:rsid w:val="00A4744B"/>
    <w:rsid w:val="00A477EF"/>
    <w:rsid w:val="00A70B9E"/>
    <w:rsid w:val="00A80DDA"/>
    <w:rsid w:val="00A87D65"/>
    <w:rsid w:val="00AA177C"/>
    <w:rsid w:val="00AA35A3"/>
    <w:rsid w:val="00AB2437"/>
    <w:rsid w:val="00AB600B"/>
    <w:rsid w:val="00AD21C3"/>
    <w:rsid w:val="00AD261D"/>
    <w:rsid w:val="00AF3036"/>
    <w:rsid w:val="00AF45AE"/>
    <w:rsid w:val="00B221E1"/>
    <w:rsid w:val="00B27C57"/>
    <w:rsid w:val="00B33578"/>
    <w:rsid w:val="00B350F0"/>
    <w:rsid w:val="00B518A4"/>
    <w:rsid w:val="00B9550A"/>
    <w:rsid w:val="00B96F84"/>
    <w:rsid w:val="00BA2BA7"/>
    <w:rsid w:val="00BB0BBE"/>
    <w:rsid w:val="00BE7419"/>
    <w:rsid w:val="00BF08AA"/>
    <w:rsid w:val="00BF385A"/>
    <w:rsid w:val="00C12EB3"/>
    <w:rsid w:val="00C237D0"/>
    <w:rsid w:val="00C56C11"/>
    <w:rsid w:val="00C744B3"/>
    <w:rsid w:val="00CD0C70"/>
    <w:rsid w:val="00CD4E66"/>
    <w:rsid w:val="00CE1E14"/>
    <w:rsid w:val="00D02B5C"/>
    <w:rsid w:val="00D075CC"/>
    <w:rsid w:val="00D34EC2"/>
    <w:rsid w:val="00D36F33"/>
    <w:rsid w:val="00D557CB"/>
    <w:rsid w:val="00D8064F"/>
    <w:rsid w:val="00D9222A"/>
    <w:rsid w:val="00D92454"/>
    <w:rsid w:val="00DD2E47"/>
    <w:rsid w:val="00DD714C"/>
    <w:rsid w:val="00DF4015"/>
    <w:rsid w:val="00DF45DF"/>
    <w:rsid w:val="00DF4C3B"/>
    <w:rsid w:val="00DF7984"/>
    <w:rsid w:val="00DF7C0A"/>
    <w:rsid w:val="00E0636D"/>
    <w:rsid w:val="00E07AEB"/>
    <w:rsid w:val="00E16F0F"/>
    <w:rsid w:val="00E178B4"/>
    <w:rsid w:val="00E3108C"/>
    <w:rsid w:val="00E71B9B"/>
    <w:rsid w:val="00EA0AC7"/>
    <w:rsid w:val="00EA0C0B"/>
    <w:rsid w:val="00ED3923"/>
    <w:rsid w:val="00EE21EC"/>
    <w:rsid w:val="00EE5EF4"/>
    <w:rsid w:val="00EE68B8"/>
    <w:rsid w:val="00F018DC"/>
    <w:rsid w:val="00F06EC6"/>
    <w:rsid w:val="00F21CAC"/>
    <w:rsid w:val="00F25F5D"/>
    <w:rsid w:val="00F4599E"/>
    <w:rsid w:val="00F6469F"/>
    <w:rsid w:val="00F67054"/>
    <w:rsid w:val="00F85E29"/>
    <w:rsid w:val="00F909F8"/>
    <w:rsid w:val="00FA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73D60"/>
  <w15:docId w15:val="{6E7BD1FE-D5DF-41B9-8562-9CD8F37E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44B"/>
    <w:pPr>
      <w:ind w:left="720"/>
      <w:contextualSpacing/>
    </w:pPr>
  </w:style>
  <w:style w:type="paragraph" w:styleId="BodyText2">
    <w:name w:val="Body Text 2"/>
    <w:basedOn w:val="Normal"/>
    <w:link w:val="BodyText2Char"/>
    <w:rsid w:val="002648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64891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406E5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06E5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361CB9"/>
    <w:pPr>
      <w:spacing w:line="240" w:lineRule="atLeast"/>
      <w:jc w:val="center"/>
    </w:pPr>
    <w:rPr>
      <w:b/>
      <w:i/>
      <w:snapToGrid w:val="0"/>
      <w:color w:val="00000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361CB9"/>
    <w:rPr>
      <w:rFonts w:ascii="Times New Roman" w:eastAsia="Times New Roman" w:hAnsi="Times New Roman" w:cs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50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4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953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B0B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BB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F722E-0715-4EA9-A012-3E318D0BA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1EBBB-3ED5-4187-9144-2FC2D81713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3703DF-D152-467B-BE2C-951C1C9A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3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Twara Ajmera (CC-COMPL)</cp:lastModifiedBy>
  <cp:revision>155</cp:revision>
  <cp:lastPrinted>2016-02-01T05:06:00Z</cp:lastPrinted>
  <dcterms:created xsi:type="dcterms:W3CDTF">2015-08-11T10:21:00Z</dcterms:created>
  <dcterms:modified xsi:type="dcterms:W3CDTF">2024-03-20T09:21:00Z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2024-03-19T12:59:37Z</vt:lpwstr>
  </property>
  <property fmtid="{D5CDD505-2E9C-101B-9397-08002B2CF9AE}" pid="4" name="MSIP_Label_f4479928-bf72-407d-92c0-68909117d533_Method">
    <vt:lpwstr>Privileged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81b969bd-67a4-43f9-8990-b2bf33a63b4e</vt:lpwstr>
  </property>
  <property fmtid="{D5CDD505-2E9C-101B-9397-08002B2CF9AE}" pid="8" name="MSIP_Label_f4479928-bf72-407d-92c0-68909117d533_ContentBits">
    <vt:lpwstr>2</vt:lpwstr>
  </property>
</Properties>
</file>